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1E6" w14:textId="00EBB334" w:rsidR="00D615ED" w:rsidRPr="00A0780F" w:rsidRDefault="003E7CBA" w:rsidP="00D615ED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bookmarkStart w:id="0" w:name="_Hlk129851702"/>
      <w:r w:rsidRPr="00A0780F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飛騨市スポーツ協会</w:t>
      </w:r>
      <w:r w:rsidR="00030842" w:rsidRPr="00A0780F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ジュニア育成事業</w:t>
      </w:r>
      <w:r w:rsidR="009F3A6D" w:rsidRPr="00A0780F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運用規程</w:t>
      </w:r>
    </w:p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8597"/>
      </w:tblGrid>
      <w:tr w:rsidR="00A0780F" w:rsidRPr="00A0780F" w14:paraId="27F42BF5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10BC7155" w14:textId="77777777" w:rsidR="00AA6A11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1" w:name="_Hlk129851720"/>
            <w:bookmarkEnd w:id="0"/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</w:p>
          <w:p w14:paraId="40A57E89" w14:textId="51C86AF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（目　　的）</w:t>
            </w:r>
          </w:p>
        </w:tc>
      </w:tr>
      <w:tr w:rsidR="00A0780F" w:rsidRPr="00A0780F" w14:paraId="11C20D69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5D4715D7" w14:textId="7777777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第１条</w:t>
            </w:r>
          </w:p>
        </w:tc>
        <w:tc>
          <w:tcPr>
            <w:tcW w:w="4357" w:type="pct"/>
            <w:vAlign w:val="center"/>
            <w:hideMark/>
          </w:tcPr>
          <w:p w14:paraId="0B1DD005" w14:textId="3D0A8E1C" w:rsidR="00030842" w:rsidRPr="00A0780F" w:rsidRDefault="00030842" w:rsidP="003025F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この</w:t>
            </w:r>
            <w:r w:rsidR="003E7CBA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基準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は、ジュニア育成事業（以下「事業」という。）を通じて、ジュニア選手（小・中・高校生の選手をいう。）に適切な指導と相互交流の機会を提供し、競技力の向上を図ることを目的とする。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  <w:t xml:space="preserve">　　</w:t>
            </w:r>
          </w:p>
        </w:tc>
      </w:tr>
      <w:tr w:rsidR="00A0780F" w:rsidRPr="00A0780F" w14:paraId="16AE5901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5C893475" w14:textId="7777777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2" w:name="_Hlk129851741"/>
            <w:bookmarkEnd w:id="1"/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（事業主体）</w:t>
            </w:r>
          </w:p>
        </w:tc>
      </w:tr>
      <w:tr w:rsidR="00A0780F" w:rsidRPr="00A0780F" w14:paraId="3E4B5DCF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39992F70" w14:textId="7777777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第２条</w:t>
            </w:r>
          </w:p>
        </w:tc>
        <w:tc>
          <w:tcPr>
            <w:tcW w:w="4357" w:type="pct"/>
            <w:vAlign w:val="center"/>
            <w:hideMark/>
          </w:tcPr>
          <w:p w14:paraId="44BDBEBE" w14:textId="19FE6531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この事業主体となるものは、</w:t>
            </w:r>
            <w:r w:rsidR="00E26674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飛騨市スポーツ協会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（以下「</w:t>
            </w:r>
            <w:r w:rsidR="005F4C32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会」という。）加盟団体とする。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  <w:t xml:space="preserve">　　</w:t>
            </w:r>
          </w:p>
        </w:tc>
      </w:tr>
      <w:bookmarkEnd w:id="2"/>
      <w:tr w:rsidR="00A0780F" w:rsidRPr="00A0780F" w14:paraId="6BA2C82D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6C5A9F6B" w14:textId="6138495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対象事業）</w:t>
            </w:r>
          </w:p>
        </w:tc>
      </w:tr>
      <w:tr w:rsidR="00A0780F" w:rsidRPr="00A0780F" w14:paraId="7A3C0F2F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5EE64D5F" w14:textId="7777777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第３条</w:t>
            </w:r>
          </w:p>
        </w:tc>
        <w:tc>
          <w:tcPr>
            <w:tcW w:w="4357" w:type="pct"/>
            <w:vAlign w:val="center"/>
            <w:hideMark/>
          </w:tcPr>
          <w:p w14:paraId="44332C6C" w14:textId="419A269F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事業は前条の団体が主催し、ジュニア選手を対象とした技術指導会及び競技会（以下「技術指導会等」という。）を対象とする。ただし、</w:t>
            </w:r>
            <w:r w:rsidR="009323E0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当該年度において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1団体1事業とする。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  <w:t xml:space="preserve">　　</w:t>
            </w:r>
          </w:p>
        </w:tc>
      </w:tr>
      <w:tr w:rsidR="00A0780F" w:rsidRPr="00A0780F" w14:paraId="6E02671B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6D1F8A1D" w14:textId="7647B876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対象経費及び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金額）</w:t>
            </w:r>
          </w:p>
        </w:tc>
      </w:tr>
      <w:tr w:rsidR="00A0780F" w:rsidRPr="00A0780F" w14:paraId="00137E02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6D3A584A" w14:textId="7777777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第４条</w:t>
            </w:r>
          </w:p>
        </w:tc>
        <w:tc>
          <w:tcPr>
            <w:tcW w:w="4357" w:type="pct"/>
            <w:vAlign w:val="center"/>
            <w:hideMark/>
          </w:tcPr>
          <w:p w14:paraId="7259F4DC" w14:textId="03F4B25A" w:rsidR="00030842" w:rsidRPr="00A0780F" w:rsidRDefault="00030842" w:rsidP="003321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この事業は交付金とし、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前条の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（以下「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」という。）の対象となる経費は、</w:t>
            </w:r>
            <w:r w:rsidR="00332107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「</w:t>
            </w:r>
            <w:r w:rsidR="00332107"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飛騨市スポーツ協会</w:t>
            </w:r>
            <w:r w:rsidR="00332107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規約第４０条第２項（事業経費）詳細」規程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のとおりとする。ただし、</w:t>
            </w:r>
            <w:r w:rsidR="00F31E4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飛騨市</w:t>
            </w:r>
            <w:r w:rsidR="000D4BB1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以外の団体</w:t>
            </w:r>
            <w:r w:rsidR="00F31E4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="000D4BB1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合同で技術指導会等を実施する場合は、参加者人数の按分により当該技術指導会等に係る経費を算出する。ただし、食料費は対象外とする。</w:t>
            </w:r>
          </w:p>
        </w:tc>
      </w:tr>
      <w:tr w:rsidR="00A0780F" w:rsidRPr="00A0780F" w14:paraId="6B96F036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3F6126CA" w14:textId="77777777" w:rsidR="00492E46" w:rsidRPr="00A0780F" w:rsidRDefault="00492E46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4EDA31A" w14:textId="716EB6A1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（実施期間）</w:t>
            </w:r>
          </w:p>
        </w:tc>
      </w:tr>
      <w:tr w:rsidR="00A0780F" w:rsidRPr="00A0780F" w14:paraId="3F919279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188A4AAB" w14:textId="6784ECC0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</w:t>
            </w:r>
            <w:r w:rsidR="00EA7C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条</w:t>
            </w:r>
          </w:p>
        </w:tc>
        <w:tc>
          <w:tcPr>
            <w:tcW w:w="4357" w:type="pct"/>
            <w:vAlign w:val="center"/>
            <w:hideMark/>
          </w:tcPr>
          <w:p w14:paraId="0C5F5020" w14:textId="04A80669" w:rsidR="00030842" w:rsidRPr="00A0780F" w:rsidRDefault="00030842" w:rsidP="003025F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事業の実施期間は、毎年４月１日から翌年３月３１日までとする。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  <w:t xml:space="preserve">　　</w:t>
            </w:r>
          </w:p>
        </w:tc>
      </w:tr>
      <w:tr w:rsidR="00A0780F" w:rsidRPr="00A0780F" w14:paraId="5E8AB75E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4EAD044C" w14:textId="7CCAD556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の申請）</w:t>
            </w:r>
          </w:p>
        </w:tc>
      </w:tr>
      <w:tr w:rsidR="00A0780F" w:rsidRPr="00A0780F" w14:paraId="33DA4ADE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0AA9703C" w14:textId="6B1BC2C8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</w:t>
            </w:r>
            <w:r w:rsidR="00EA7C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条　</w:t>
            </w:r>
          </w:p>
        </w:tc>
        <w:tc>
          <w:tcPr>
            <w:tcW w:w="4357" w:type="pct"/>
            <w:vAlign w:val="center"/>
            <w:hideMark/>
          </w:tcPr>
          <w:p w14:paraId="21437488" w14:textId="72462E31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を受けようとするものは、ジュニア育成事業交付申請書（様式第１</w:t>
            </w:r>
            <w:r w:rsidR="00ED0F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）にて技術指導会等の開催</w:t>
            </w:r>
            <w:r w:rsidR="00EA7C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１カ月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前までに申請するものとする。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  <w:t xml:space="preserve">　　</w:t>
            </w:r>
          </w:p>
        </w:tc>
      </w:tr>
      <w:tr w:rsidR="00A0780F" w:rsidRPr="00A0780F" w14:paraId="64CB5614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5876E8BC" w14:textId="7D40F1CD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の決定）</w:t>
            </w:r>
          </w:p>
        </w:tc>
      </w:tr>
      <w:tr w:rsidR="00A0780F" w:rsidRPr="00A0780F" w14:paraId="0BA34FC8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67B218AD" w14:textId="5C46573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</w:t>
            </w:r>
            <w:r w:rsidR="00EA7C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７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条　</w:t>
            </w:r>
          </w:p>
        </w:tc>
        <w:tc>
          <w:tcPr>
            <w:tcW w:w="4357" w:type="pct"/>
            <w:vAlign w:val="center"/>
            <w:hideMark/>
          </w:tcPr>
          <w:p w14:paraId="366995C4" w14:textId="548ABD78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の申請のあった技術指導会等については、</w:t>
            </w:r>
            <w:r w:rsidR="005F4C32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会常任理事会において審査及び決定し、ジュニア育成事業交付決定通知書（様式第２</w:t>
            </w:r>
            <w:r w:rsidR="00ED0F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）により申請者へ通知する。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  <w:t xml:space="preserve">　　</w:t>
            </w:r>
          </w:p>
        </w:tc>
      </w:tr>
      <w:tr w:rsidR="00A0780F" w:rsidRPr="00A0780F" w14:paraId="7416B37D" w14:textId="77777777" w:rsidTr="002557B0">
        <w:trPr>
          <w:tblCellSpacing w:w="15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14:paraId="13385B63" w14:textId="77777777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（実績報告）</w:t>
            </w:r>
          </w:p>
        </w:tc>
      </w:tr>
      <w:tr w:rsidR="00030842" w:rsidRPr="00A0780F" w14:paraId="597976E0" w14:textId="77777777" w:rsidTr="00AA6A11">
        <w:trPr>
          <w:tblCellSpacing w:w="15" w:type="dxa"/>
          <w:jc w:val="center"/>
        </w:trPr>
        <w:tc>
          <w:tcPr>
            <w:tcW w:w="587" w:type="pct"/>
            <w:hideMark/>
          </w:tcPr>
          <w:p w14:paraId="25F0AA0A" w14:textId="08B05C61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第</w:t>
            </w:r>
            <w:r w:rsidR="00EA7C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条</w:t>
            </w:r>
          </w:p>
        </w:tc>
        <w:tc>
          <w:tcPr>
            <w:tcW w:w="4357" w:type="pct"/>
            <w:vAlign w:val="center"/>
            <w:hideMark/>
          </w:tcPr>
          <w:p w14:paraId="7496955C" w14:textId="133A62BF" w:rsidR="00030842" w:rsidRPr="00A0780F" w:rsidRDefault="00030842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="00E625F5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を受けたものは、技術指導会等の終了後1か月以内にジュニア育成事業実績報告書（様式第３</w:t>
            </w:r>
            <w:r w:rsidR="00ED0F4C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D9013A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並びに別添１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）を</w:t>
            </w:r>
            <w:r w:rsidR="00723007" w:rsidRPr="00A0780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</w:t>
            </w:r>
            <w:r w:rsidRPr="00A0780F">
              <w:rPr>
                <w:rFonts w:ascii="ＭＳ 明朝" w:eastAsia="ＭＳ 明朝" w:hAnsi="ＭＳ 明朝" w:cs="ＭＳ Ｐゴシック"/>
                <w:kern w:val="0"/>
                <w:sz w:val="22"/>
              </w:rPr>
              <w:t>会に提出する。</w:t>
            </w:r>
          </w:p>
          <w:p w14:paraId="1CB7FD34" w14:textId="4DBA0675" w:rsidR="00ED0F4C" w:rsidRPr="00A0780F" w:rsidRDefault="00ED0F4C" w:rsidP="000308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52224EE6" w14:textId="77777777" w:rsidR="00AA6A11" w:rsidRPr="00A0780F" w:rsidRDefault="00AA6A11" w:rsidP="00AA6A11">
      <w:pPr>
        <w:jc w:val="left"/>
        <w:rPr>
          <w:rFonts w:ascii="ＭＳ 明朝" w:eastAsia="ＭＳ 明朝" w:hAnsi="ＭＳ 明朝"/>
          <w:sz w:val="23"/>
          <w:szCs w:val="23"/>
        </w:rPr>
      </w:pPr>
    </w:p>
    <w:p w14:paraId="05530E4C" w14:textId="77777777" w:rsidR="00AA6A11" w:rsidRPr="00A0780F" w:rsidRDefault="00AA6A11" w:rsidP="00AA6A11">
      <w:pPr>
        <w:jc w:val="left"/>
        <w:rPr>
          <w:rFonts w:ascii="ＭＳ 明朝" w:eastAsia="ＭＳ 明朝" w:hAnsi="ＭＳ 明朝"/>
          <w:sz w:val="23"/>
          <w:szCs w:val="23"/>
        </w:rPr>
      </w:pPr>
    </w:p>
    <w:p w14:paraId="06F98EE6" w14:textId="28547710" w:rsidR="00AA6A11" w:rsidRPr="00A0780F" w:rsidRDefault="00AA6A11" w:rsidP="00AA6A11">
      <w:pPr>
        <w:jc w:val="left"/>
        <w:rPr>
          <w:rFonts w:ascii="ＭＳ 明朝" w:eastAsia="ＭＳ 明朝" w:hAnsi="ＭＳ 明朝"/>
          <w:sz w:val="23"/>
          <w:szCs w:val="23"/>
        </w:rPr>
      </w:pPr>
      <w:r w:rsidRPr="00A0780F">
        <w:rPr>
          <w:rFonts w:ascii="ＭＳ 明朝" w:eastAsia="ＭＳ 明朝" w:hAnsi="ＭＳ 明朝" w:hint="eastAsia"/>
          <w:sz w:val="23"/>
          <w:szCs w:val="23"/>
        </w:rPr>
        <w:t>（その他）</w:t>
      </w:r>
    </w:p>
    <w:p w14:paraId="2EEBC4B4" w14:textId="2D0B026B" w:rsidR="00AA6A11" w:rsidRPr="00A0780F" w:rsidRDefault="00AA6A11" w:rsidP="00AA6A11">
      <w:pPr>
        <w:jc w:val="left"/>
        <w:rPr>
          <w:rFonts w:ascii="ＭＳ 明朝" w:eastAsia="ＭＳ 明朝" w:hAnsi="ＭＳ 明朝"/>
          <w:sz w:val="23"/>
          <w:szCs w:val="23"/>
        </w:rPr>
      </w:pPr>
      <w:r w:rsidRPr="00A0780F">
        <w:rPr>
          <w:rFonts w:ascii="ＭＳ 明朝" w:eastAsia="ＭＳ 明朝" w:hAnsi="ＭＳ 明朝" w:hint="eastAsia"/>
          <w:sz w:val="23"/>
          <w:szCs w:val="23"/>
        </w:rPr>
        <w:t xml:space="preserve">第９条　 </w:t>
      </w:r>
      <w:r w:rsidRPr="00A0780F">
        <w:rPr>
          <w:rFonts w:ascii="ＭＳ 明朝" w:eastAsia="ＭＳ 明朝" w:hAnsi="ＭＳ 明朝"/>
          <w:sz w:val="23"/>
          <w:szCs w:val="23"/>
        </w:rPr>
        <w:t xml:space="preserve"> </w:t>
      </w:r>
      <w:r w:rsidRPr="00A0780F">
        <w:rPr>
          <w:rFonts w:ascii="ＭＳ 明朝" w:eastAsia="ＭＳ 明朝" w:hAnsi="ＭＳ 明朝" w:hint="eastAsia"/>
          <w:sz w:val="23"/>
          <w:szCs w:val="23"/>
        </w:rPr>
        <w:t>本実施基準の施行に関しての必要事項は</w:t>
      </w:r>
      <w:r w:rsidR="000F2FA4" w:rsidRPr="00A0780F">
        <w:rPr>
          <w:rFonts w:ascii="ＭＳ 明朝" w:eastAsia="ＭＳ 明朝" w:hAnsi="ＭＳ 明朝" w:hint="eastAsia"/>
          <w:sz w:val="23"/>
          <w:szCs w:val="23"/>
        </w:rPr>
        <w:t>会長が</w:t>
      </w:r>
      <w:r w:rsidRPr="00A0780F">
        <w:rPr>
          <w:rFonts w:ascii="ＭＳ 明朝" w:eastAsia="ＭＳ 明朝" w:hAnsi="ＭＳ 明朝" w:hint="eastAsia"/>
          <w:sz w:val="23"/>
          <w:szCs w:val="23"/>
        </w:rPr>
        <w:t>別に定める。</w:t>
      </w:r>
    </w:p>
    <w:p w14:paraId="3B498C76" w14:textId="4755A857" w:rsidR="00003588" w:rsidRDefault="00003588" w:rsidP="00AA6A11">
      <w:pPr>
        <w:jc w:val="left"/>
        <w:rPr>
          <w:rFonts w:ascii="ＭＳ 明朝" w:eastAsia="ＭＳ 明朝" w:hAnsi="ＭＳ 明朝"/>
          <w:sz w:val="23"/>
          <w:szCs w:val="23"/>
        </w:rPr>
      </w:pPr>
    </w:p>
    <w:p w14:paraId="716BCBF7" w14:textId="6F481A55" w:rsidR="00723007" w:rsidRPr="00723007" w:rsidRDefault="00723007" w:rsidP="00723007">
      <w:pPr>
        <w:ind w:firstLineChars="300" w:firstLine="660"/>
        <w:rPr>
          <w:rFonts w:ascii="ＭＳ 明朝" w:eastAsia="ＭＳ 明朝" w:hAnsi="ＭＳ 明朝"/>
          <w:bCs/>
          <w:sz w:val="22"/>
        </w:rPr>
      </w:pPr>
      <w:r w:rsidRPr="00723007">
        <w:rPr>
          <w:rFonts w:ascii="ＭＳ 明朝" w:eastAsia="ＭＳ 明朝" w:hAnsi="ＭＳ 明朝" w:hint="eastAsia"/>
          <w:bCs/>
          <w:sz w:val="22"/>
        </w:rPr>
        <w:t>附　則</w:t>
      </w:r>
    </w:p>
    <w:p w14:paraId="4F7CC22F" w14:textId="15CEE587" w:rsidR="00723007" w:rsidRPr="00723007" w:rsidRDefault="00723007" w:rsidP="00723007">
      <w:pPr>
        <w:ind w:firstLineChars="100" w:firstLine="220"/>
        <w:rPr>
          <w:rFonts w:ascii="ＭＳ 明朝" w:eastAsia="ＭＳ 明朝" w:hAnsi="ＭＳ 明朝"/>
          <w:sz w:val="22"/>
        </w:rPr>
      </w:pPr>
      <w:r w:rsidRPr="00723007">
        <w:rPr>
          <w:rFonts w:ascii="ＭＳ 明朝" w:eastAsia="ＭＳ 明朝" w:hAnsi="ＭＳ 明朝" w:hint="eastAsia"/>
          <w:sz w:val="22"/>
        </w:rPr>
        <w:t>この</w:t>
      </w:r>
      <w:r>
        <w:rPr>
          <w:rFonts w:ascii="ＭＳ 明朝" w:eastAsia="ＭＳ 明朝" w:hAnsi="ＭＳ 明朝" w:hint="eastAsia"/>
          <w:sz w:val="22"/>
        </w:rPr>
        <w:t>実施基準</w:t>
      </w:r>
      <w:r w:rsidRPr="00723007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令和</w:t>
      </w:r>
      <w:r w:rsidR="00A0780F">
        <w:rPr>
          <w:rFonts w:ascii="ＭＳ 明朝" w:eastAsia="ＭＳ 明朝" w:hAnsi="ＭＳ 明朝" w:hint="eastAsia"/>
          <w:sz w:val="22"/>
        </w:rPr>
        <w:t>５年５</w:t>
      </w:r>
      <w:r>
        <w:rPr>
          <w:rFonts w:ascii="ＭＳ 明朝" w:eastAsia="ＭＳ 明朝" w:hAnsi="ＭＳ 明朝" w:hint="eastAsia"/>
          <w:sz w:val="22"/>
        </w:rPr>
        <w:t>月</w:t>
      </w:r>
      <w:r w:rsidR="00A0780F">
        <w:rPr>
          <w:rFonts w:ascii="ＭＳ 明朝" w:eastAsia="ＭＳ 明朝" w:hAnsi="ＭＳ 明朝" w:hint="eastAsia"/>
          <w:sz w:val="22"/>
        </w:rPr>
        <w:t>１９</w:t>
      </w:r>
      <w:r>
        <w:rPr>
          <w:rFonts w:ascii="ＭＳ 明朝" w:eastAsia="ＭＳ 明朝" w:hAnsi="ＭＳ 明朝" w:hint="eastAsia"/>
          <w:sz w:val="22"/>
        </w:rPr>
        <w:t>日</w:t>
      </w:r>
      <w:r w:rsidRPr="00723007">
        <w:rPr>
          <w:rFonts w:ascii="ＭＳ 明朝" w:eastAsia="ＭＳ 明朝" w:hAnsi="ＭＳ 明朝" w:hint="eastAsia"/>
          <w:sz w:val="22"/>
        </w:rPr>
        <w:t>から施行する。</w:t>
      </w:r>
    </w:p>
    <w:p w14:paraId="5AE3FC91" w14:textId="00325DDE" w:rsidR="00723007" w:rsidRPr="00723007" w:rsidRDefault="00723007" w:rsidP="00AA6A11">
      <w:pPr>
        <w:jc w:val="left"/>
        <w:rPr>
          <w:rFonts w:ascii="ＭＳ 明朝" w:eastAsia="ＭＳ 明朝" w:hAnsi="ＭＳ 明朝"/>
          <w:sz w:val="23"/>
          <w:szCs w:val="23"/>
        </w:rPr>
      </w:pPr>
    </w:p>
    <w:p w14:paraId="3FB75F7E" w14:textId="0F9E63E3" w:rsidR="00500056" w:rsidRPr="00003588" w:rsidRDefault="00500056" w:rsidP="00500056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sectPr w:rsidR="00500056" w:rsidRPr="00003588" w:rsidSect="00577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D937" w14:textId="77777777" w:rsidR="00FD77E9" w:rsidRDefault="00FD77E9" w:rsidP="00A311D6">
      <w:r>
        <w:separator/>
      </w:r>
    </w:p>
  </w:endnote>
  <w:endnote w:type="continuationSeparator" w:id="0">
    <w:p w14:paraId="1C5F34B5" w14:textId="77777777" w:rsidR="00FD77E9" w:rsidRDefault="00FD77E9" w:rsidP="00A3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59F4" w14:textId="77777777" w:rsidR="00FD77E9" w:rsidRDefault="00FD77E9" w:rsidP="00A311D6">
      <w:r>
        <w:separator/>
      </w:r>
    </w:p>
  </w:footnote>
  <w:footnote w:type="continuationSeparator" w:id="0">
    <w:p w14:paraId="1217FB9A" w14:textId="77777777" w:rsidR="00FD77E9" w:rsidRDefault="00FD77E9" w:rsidP="00A3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6"/>
    <w:rsid w:val="00001860"/>
    <w:rsid w:val="000027A1"/>
    <w:rsid w:val="00003588"/>
    <w:rsid w:val="000039FE"/>
    <w:rsid w:val="00006884"/>
    <w:rsid w:val="00007309"/>
    <w:rsid w:val="000075A6"/>
    <w:rsid w:val="00011B71"/>
    <w:rsid w:val="000169EB"/>
    <w:rsid w:val="00020499"/>
    <w:rsid w:val="000214B4"/>
    <w:rsid w:val="00021C37"/>
    <w:rsid w:val="000234F8"/>
    <w:rsid w:val="00024F4C"/>
    <w:rsid w:val="00030842"/>
    <w:rsid w:val="00031C02"/>
    <w:rsid w:val="000331F8"/>
    <w:rsid w:val="00033267"/>
    <w:rsid w:val="000335F2"/>
    <w:rsid w:val="000338ED"/>
    <w:rsid w:val="00036E6B"/>
    <w:rsid w:val="00036EB9"/>
    <w:rsid w:val="0004145F"/>
    <w:rsid w:val="000416C8"/>
    <w:rsid w:val="00042C8B"/>
    <w:rsid w:val="00043923"/>
    <w:rsid w:val="0004397E"/>
    <w:rsid w:val="000440EC"/>
    <w:rsid w:val="000440ED"/>
    <w:rsid w:val="00044331"/>
    <w:rsid w:val="00050DF6"/>
    <w:rsid w:val="000559B7"/>
    <w:rsid w:val="00056B2A"/>
    <w:rsid w:val="00057524"/>
    <w:rsid w:val="0006139D"/>
    <w:rsid w:val="00061FC3"/>
    <w:rsid w:val="0006291B"/>
    <w:rsid w:val="000655C0"/>
    <w:rsid w:val="00067257"/>
    <w:rsid w:val="0006765F"/>
    <w:rsid w:val="00067E67"/>
    <w:rsid w:val="00070B6B"/>
    <w:rsid w:val="00071CB4"/>
    <w:rsid w:val="00073AF1"/>
    <w:rsid w:val="00073C6F"/>
    <w:rsid w:val="00074570"/>
    <w:rsid w:val="00074DA9"/>
    <w:rsid w:val="0007536C"/>
    <w:rsid w:val="00075A0D"/>
    <w:rsid w:val="00075CC5"/>
    <w:rsid w:val="00077E92"/>
    <w:rsid w:val="00081323"/>
    <w:rsid w:val="00084598"/>
    <w:rsid w:val="000902F1"/>
    <w:rsid w:val="00090BC0"/>
    <w:rsid w:val="00092066"/>
    <w:rsid w:val="000A637B"/>
    <w:rsid w:val="000B2523"/>
    <w:rsid w:val="000B464A"/>
    <w:rsid w:val="000B5E29"/>
    <w:rsid w:val="000C0264"/>
    <w:rsid w:val="000C17B4"/>
    <w:rsid w:val="000C5FC4"/>
    <w:rsid w:val="000C6442"/>
    <w:rsid w:val="000C74CE"/>
    <w:rsid w:val="000D042C"/>
    <w:rsid w:val="000D1085"/>
    <w:rsid w:val="000D1318"/>
    <w:rsid w:val="000D2279"/>
    <w:rsid w:val="000D251B"/>
    <w:rsid w:val="000D2596"/>
    <w:rsid w:val="000D3F34"/>
    <w:rsid w:val="000D47C3"/>
    <w:rsid w:val="000D4AFB"/>
    <w:rsid w:val="000D4BB1"/>
    <w:rsid w:val="000D77CA"/>
    <w:rsid w:val="000E05D0"/>
    <w:rsid w:val="000E1966"/>
    <w:rsid w:val="000E1DBC"/>
    <w:rsid w:val="000E39F3"/>
    <w:rsid w:val="000E48D9"/>
    <w:rsid w:val="000E5E7C"/>
    <w:rsid w:val="000F00F5"/>
    <w:rsid w:val="000F0A18"/>
    <w:rsid w:val="000F2FA4"/>
    <w:rsid w:val="000F469C"/>
    <w:rsid w:val="000F7010"/>
    <w:rsid w:val="000F7943"/>
    <w:rsid w:val="00101084"/>
    <w:rsid w:val="0010440E"/>
    <w:rsid w:val="0010549C"/>
    <w:rsid w:val="00106D17"/>
    <w:rsid w:val="001071ED"/>
    <w:rsid w:val="001116F6"/>
    <w:rsid w:val="00112B07"/>
    <w:rsid w:val="0011496D"/>
    <w:rsid w:val="00117456"/>
    <w:rsid w:val="001175F1"/>
    <w:rsid w:val="00117C1C"/>
    <w:rsid w:val="00120168"/>
    <w:rsid w:val="00121666"/>
    <w:rsid w:val="00121ECF"/>
    <w:rsid w:val="00123500"/>
    <w:rsid w:val="00123E6B"/>
    <w:rsid w:val="00124B18"/>
    <w:rsid w:val="00125885"/>
    <w:rsid w:val="001258FD"/>
    <w:rsid w:val="00125BC8"/>
    <w:rsid w:val="00126A36"/>
    <w:rsid w:val="00126F36"/>
    <w:rsid w:val="00130A38"/>
    <w:rsid w:val="00131A89"/>
    <w:rsid w:val="00131E92"/>
    <w:rsid w:val="00133C78"/>
    <w:rsid w:val="00134C59"/>
    <w:rsid w:val="00135341"/>
    <w:rsid w:val="00135457"/>
    <w:rsid w:val="001364B9"/>
    <w:rsid w:val="00137C22"/>
    <w:rsid w:val="00140059"/>
    <w:rsid w:val="00140579"/>
    <w:rsid w:val="0014181D"/>
    <w:rsid w:val="00141BF6"/>
    <w:rsid w:val="00141D25"/>
    <w:rsid w:val="0014266E"/>
    <w:rsid w:val="00143571"/>
    <w:rsid w:val="0014402D"/>
    <w:rsid w:val="00147E80"/>
    <w:rsid w:val="001518FA"/>
    <w:rsid w:val="001531E0"/>
    <w:rsid w:val="00153EEE"/>
    <w:rsid w:val="00154256"/>
    <w:rsid w:val="00155A8A"/>
    <w:rsid w:val="00160934"/>
    <w:rsid w:val="001650A5"/>
    <w:rsid w:val="00166143"/>
    <w:rsid w:val="00166873"/>
    <w:rsid w:val="001671A4"/>
    <w:rsid w:val="001676EF"/>
    <w:rsid w:val="001679D7"/>
    <w:rsid w:val="0017064C"/>
    <w:rsid w:val="00171408"/>
    <w:rsid w:val="001748EE"/>
    <w:rsid w:val="00174FFE"/>
    <w:rsid w:val="001756EC"/>
    <w:rsid w:val="00181823"/>
    <w:rsid w:val="00182137"/>
    <w:rsid w:val="001825E4"/>
    <w:rsid w:val="00182AF6"/>
    <w:rsid w:val="001859B2"/>
    <w:rsid w:val="00185BBB"/>
    <w:rsid w:val="00186432"/>
    <w:rsid w:val="00187703"/>
    <w:rsid w:val="00187CA6"/>
    <w:rsid w:val="001900B5"/>
    <w:rsid w:val="00190101"/>
    <w:rsid w:val="001901D8"/>
    <w:rsid w:val="001913B6"/>
    <w:rsid w:val="00195647"/>
    <w:rsid w:val="00197964"/>
    <w:rsid w:val="001A0322"/>
    <w:rsid w:val="001A206A"/>
    <w:rsid w:val="001A3909"/>
    <w:rsid w:val="001A3D97"/>
    <w:rsid w:val="001A44C0"/>
    <w:rsid w:val="001A5BDA"/>
    <w:rsid w:val="001B193A"/>
    <w:rsid w:val="001B2AE7"/>
    <w:rsid w:val="001B3343"/>
    <w:rsid w:val="001B4186"/>
    <w:rsid w:val="001B5EEA"/>
    <w:rsid w:val="001B6363"/>
    <w:rsid w:val="001B6709"/>
    <w:rsid w:val="001B7D9E"/>
    <w:rsid w:val="001C273F"/>
    <w:rsid w:val="001C37AE"/>
    <w:rsid w:val="001C41FC"/>
    <w:rsid w:val="001C50A3"/>
    <w:rsid w:val="001D0435"/>
    <w:rsid w:val="001D0E09"/>
    <w:rsid w:val="001D115C"/>
    <w:rsid w:val="001D282D"/>
    <w:rsid w:val="001D2B33"/>
    <w:rsid w:val="001D31F1"/>
    <w:rsid w:val="001D552F"/>
    <w:rsid w:val="001E6148"/>
    <w:rsid w:val="001E772A"/>
    <w:rsid w:val="001F13BD"/>
    <w:rsid w:val="001F34C0"/>
    <w:rsid w:val="001F386A"/>
    <w:rsid w:val="001F3A2F"/>
    <w:rsid w:val="001F3F9D"/>
    <w:rsid w:val="001F532A"/>
    <w:rsid w:val="001F5CA6"/>
    <w:rsid w:val="001F6095"/>
    <w:rsid w:val="001F65C0"/>
    <w:rsid w:val="00200182"/>
    <w:rsid w:val="0020136F"/>
    <w:rsid w:val="002023E6"/>
    <w:rsid w:val="002024AC"/>
    <w:rsid w:val="0020326F"/>
    <w:rsid w:val="00204230"/>
    <w:rsid w:val="002046D8"/>
    <w:rsid w:val="00205156"/>
    <w:rsid w:val="002057BE"/>
    <w:rsid w:val="00205D03"/>
    <w:rsid w:val="00207695"/>
    <w:rsid w:val="002076E2"/>
    <w:rsid w:val="00211CD5"/>
    <w:rsid w:val="0021328C"/>
    <w:rsid w:val="00214769"/>
    <w:rsid w:val="002173E5"/>
    <w:rsid w:val="002177D8"/>
    <w:rsid w:val="00217C4E"/>
    <w:rsid w:val="00222976"/>
    <w:rsid w:val="00222DD5"/>
    <w:rsid w:val="002231A7"/>
    <w:rsid w:val="00223FD3"/>
    <w:rsid w:val="002309AC"/>
    <w:rsid w:val="002342D4"/>
    <w:rsid w:val="00234749"/>
    <w:rsid w:val="0023587A"/>
    <w:rsid w:val="00236886"/>
    <w:rsid w:val="00240DBF"/>
    <w:rsid w:val="00241EB9"/>
    <w:rsid w:val="002431CF"/>
    <w:rsid w:val="00250CE2"/>
    <w:rsid w:val="00251D95"/>
    <w:rsid w:val="0025221B"/>
    <w:rsid w:val="002522EF"/>
    <w:rsid w:val="002525B4"/>
    <w:rsid w:val="0025445C"/>
    <w:rsid w:val="002557B0"/>
    <w:rsid w:val="0025608F"/>
    <w:rsid w:val="0026056C"/>
    <w:rsid w:val="00262570"/>
    <w:rsid w:val="00262778"/>
    <w:rsid w:val="002638EE"/>
    <w:rsid w:val="00266556"/>
    <w:rsid w:val="00267340"/>
    <w:rsid w:val="002708FE"/>
    <w:rsid w:val="00270C30"/>
    <w:rsid w:val="00270C69"/>
    <w:rsid w:val="00271192"/>
    <w:rsid w:val="002715D9"/>
    <w:rsid w:val="00272A66"/>
    <w:rsid w:val="00274782"/>
    <w:rsid w:val="00274B10"/>
    <w:rsid w:val="002756D9"/>
    <w:rsid w:val="0027602F"/>
    <w:rsid w:val="00276760"/>
    <w:rsid w:val="00280639"/>
    <w:rsid w:val="00282432"/>
    <w:rsid w:val="00283797"/>
    <w:rsid w:val="002853CB"/>
    <w:rsid w:val="00286985"/>
    <w:rsid w:val="0029337B"/>
    <w:rsid w:val="0029479A"/>
    <w:rsid w:val="00297935"/>
    <w:rsid w:val="002A1509"/>
    <w:rsid w:val="002A6008"/>
    <w:rsid w:val="002A65D1"/>
    <w:rsid w:val="002A67F8"/>
    <w:rsid w:val="002B19E3"/>
    <w:rsid w:val="002B212B"/>
    <w:rsid w:val="002B26A1"/>
    <w:rsid w:val="002B5C70"/>
    <w:rsid w:val="002C0043"/>
    <w:rsid w:val="002C0108"/>
    <w:rsid w:val="002C123B"/>
    <w:rsid w:val="002C2B08"/>
    <w:rsid w:val="002C3CBB"/>
    <w:rsid w:val="002C410B"/>
    <w:rsid w:val="002D067A"/>
    <w:rsid w:val="002D0D4A"/>
    <w:rsid w:val="002D195C"/>
    <w:rsid w:val="002D2312"/>
    <w:rsid w:val="002D5D6B"/>
    <w:rsid w:val="002D5DE3"/>
    <w:rsid w:val="002D6CAE"/>
    <w:rsid w:val="002E012F"/>
    <w:rsid w:val="002E12B0"/>
    <w:rsid w:val="002E153D"/>
    <w:rsid w:val="002E1849"/>
    <w:rsid w:val="002E291C"/>
    <w:rsid w:val="002E481E"/>
    <w:rsid w:val="002E4BE7"/>
    <w:rsid w:val="002E613A"/>
    <w:rsid w:val="002E721B"/>
    <w:rsid w:val="002E7745"/>
    <w:rsid w:val="002E7E3F"/>
    <w:rsid w:val="002F088D"/>
    <w:rsid w:val="002F2A65"/>
    <w:rsid w:val="002F31D7"/>
    <w:rsid w:val="002F3DB3"/>
    <w:rsid w:val="002F469A"/>
    <w:rsid w:val="002F4A72"/>
    <w:rsid w:val="002F4D44"/>
    <w:rsid w:val="002F5B24"/>
    <w:rsid w:val="002F5D1D"/>
    <w:rsid w:val="002F60BB"/>
    <w:rsid w:val="002F637C"/>
    <w:rsid w:val="002F68F2"/>
    <w:rsid w:val="003006DF"/>
    <w:rsid w:val="00300A12"/>
    <w:rsid w:val="003025F4"/>
    <w:rsid w:val="00302645"/>
    <w:rsid w:val="00306639"/>
    <w:rsid w:val="00311066"/>
    <w:rsid w:val="0031250B"/>
    <w:rsid w:val="003137C1"/>
    <w:rsid w:val="00314195"/>
    <w:rsid w:val="0031506A"/>
    <w:rsid w:val="00315EE9"/>
    <w:rsid w:val="003165AE"/>
    <w:rsid w:val="00316A51"/>
    <w:rsid w:val="00320FE5"/>
    <w:rsid w:val="00327225"/>
    <w:rsid w:val="00330E19"/>
    <w:rsid w:val="00332107"/>
    <w:rsid w:val="003338E7"/>
    <w:rsid w:val="00333F4B"/>
    <w:rsid w:val="0033481B"/>
    <w:rsid w:val="00335005"/>
    <w:rsid w:val="00337F62"/>
    <w:rsid w:val="0034075A"/>
    <w:rsid w:val="00340E69"/>
    <w:rsid w:val="0034135D"/>
    <w:rsid w:val="00342E44"/>
    <w:rsid w:val="003444A0"/>
    <w:rsid w:val="00350BEB"/>
    <w:rsid w:val="00351144"/>
    <w:rsid w:val="00351D2A"/>
    <w:rsid w:val="0035284D"/>
    <w:rsid w:val="0035417F"/>
    <w:rsid w:val="00357823"/>
    <w:rsid w:val="003622B5"/>
    <w:rsid w:val="00362515"/>
    <w:rsid w:val="0036274E"/>
    <w:rsid w:val="003658FA"/>
    <w:rsid w:val="003663E8"/>
    <w:rsid w:val="0036671E"/>
    <w:rsid w:val="00370205"/>
    <w:rsid w:val="00370795"/>
    <w:rsid w:val="003720EC"/>
    <w:rsid w:val="00372CD4"/>
    <w:rsid w:val="0037424F"/>
    <w:rsid w:val="0037507F"/>
    <w:rsid w:val="00375723"/>
    <w:rsid w:val="00375848"/>
    <w:rsid w:val="00376A16"/>
    <w:rsid w:val="00377D13"/>
    <w:rsid w:val="00377F2C"/>
    <w:rsid w:val="00381148"/>
    <w:rsid w:val="00381355"/>
    <w:rsid w:val="00382374"/>
    <w:rsid w:val="003825D3"/>
    <w:rsid w:val="0038266E"/>
    <w:rsid w:val="00383D7B"/>
    <w:rsid w:val="00384C48"/>
    <w:rsid w:val="00385BAD"/>
    <w:rsid w:val="00385CD9"/>
    <w:rsid w:val="00386A4B"/>
    <w:rsid w:val="00387467"/>
    <w:rsid w:val="00390475"/>
    <w:rsid w:val="003905CE"/>
    <w:rsid w:val="00390662"/>
    <w:rsid w:val="003930B6"/>
    <w:rsid w:val="00393EA5"/>
    <w:rsid w:val="0039516D"/>
    <w:rsid w:val="003955AE"/>
    <w:rsid w:val="003A11A3"/>
    <w:rsid w:val="003A4264"/>
    <w:rsid w:val="003A4453"/>
    <w:rsid w:val="003A44A5"/>
    <w:rsid w:val="003A4AA1"/>
    <w:rsid w:val="003A7920"/>
    <w:rsid w:val="003B0568"/>
    <w:rsid w:val="003B5A81"/>
    <w:rsid w:val="003B5E85"/>
    <w:rsid w:val="003C1465"/>
    <w:rsid w:val="003C1A43"/>
    <w:rsid w:val="003C2E64"/>
    <w:rsid w:val="003C38F9"/>
    <w:rsid w:val="003C3AC5"/>
    <w:rsid w:val="003C3EDF"/>
    <w:rsid w:val="003C454A"/>
    <w:rsid w:val="003C4891"/>
    <w:rsid w:val="003C5998"/>
    <w:rsid w:val="003C609F"/>
    <w:rsid w:val="003D2078"/>
    <w:rsid w:val="003D367B"/>
    <w:rsid w:val="003D37A2"/>
    <w:rsid w:val="003D5476"/>
    <w:rsid w:val="003D7A42"/>
    <w:rsid w:val="003E169F"/>
    <w:rsid w:val="003E17E5"/>
    <w:rsid w:val="003E4D7F"/>
    <w:rsid w:val="003E5DB9"/>
    <w:rsid w:val="003E7501"/>
    <w:rsid w:val="003E7BC3"/>
    <w:rsid w:val="003E7C0B"/>
    <w:rsid w:val="003E7CBA"/>
    <w:rsid w:val="003F0193"/>
    <w:rsid w:val="003F072E"/>
    <w:rsid w:val="003F0C07"/>
    <w:rsid w:val="003F1B57"/>
    <w:rsid w:val="003F2BF8"/>
    <w:rsid w:val="003F5790"/>
    <w:rsid w:val="003F74AB"/>
    <w:rsid w:val="003F7F92"/>
    <w:rsid w:val="004004C1"/>
    <w:rsid w:val="00400E8B"/>
    <w:rsid w:val="004037AC"/>
    <w:rsid w:val="00405089"/>
    <w:rsid w:val="00405458"/>
    <w:rsid w:val="0040616B"/>
    <w:rsid w:val="00411E77"/>
    <w:rsid w:val="004145AB"/>
    <w:rsid w:val="0041474C"/>
    <w:rsid w:val="004153D4"/>
    <w:rsid w:val="00415788"/>
    <w:rsid w:val="00415D72"/>
    <w:rsid w:val="00420286"/>
    <w:rsid w:val="00422A4F"/>
    <w:rsid w:val="0042436C"/>
    <w:rsid w:val="00425D65"/>
    <w:rsid w:val="00426416"/>
    <w:rsid w:val="004276AC"/>
    <w:rsid w:val="004279AA"/>
    <w:rsid w:val="00427F28"/>
    <w:rsid w:val="004312E7"/>
    <w:rsid w:val="00431CC1"/>
    <w:rsid w:val="0043266A"/>
    <w:rsid w:val="004332FD"/>
    <w:rsid w:val="00434905"/>
    <w:rsid w:val="00434D7C"/>
    <w:rsid w:val="00436056"/>
    <w:rsid w:val="00437420"/>
    <w:rsid w:val="00441DBA"/>
    <w:rsid w:val="004436A1"/>
    <w:rsid w:val="00443E71"/>
    <w:rsid w:val="0044442A"/>
    <w:rsid w:val="00446422"/>
    <w:rsid w:val="00446877"/>
    <w:rsid w:val="0045032A"/>
    <w:rsid w:val="00450CD0"/>
    <w:rsid w:val="00451E1B"/>
    <w:rsid w:val="00452655"/>
    <w:rsid w:val="004563D3"/>
    <w:rsid w:val="00456689"/>
    <w:rsid w:val="004577CB"/>
    <w:rsid w:val="00457EBD"/>
    <w:rsid w:val="0046002D"/>
    <w:rsid w:val="00461AB7"/>
    <w:rsid w:val="00463E66"/>
    <w:rsid w:val="0046472E"/>
    <w:rsid w:val="00466B25"/>
    <w:rsid w:val="00466D3B"/>
    <w:rsid w:val="00471BFB"/>
    <w:rsid w:val="00474ABF"/>
    <w:rsid w:val="004751E0"/>
    <w:rsid w:val="004753BA"/>
    <w:rsid w:val="00475BA7"/>
    <w:rsid w:val="00476714"/>
    <w:rsid w:val="00480617"/>
    <w:rsid w:val="00482A2B"/>
    <w:rsid w:val="00483ACE"/>
    <w:rsid w:val="00484DAA"/>
    <w:rsid w:val="00484EDC"/>
    <w:rsid w:val="004862B4"/>
    <w:rsid w:val="00486414"/>
    <w:rsid w:val="00490B9D"/>
    <w:rsid w:val="00490EC5"/>
    <w:rsid w:val="0049195B"/>
    <w:rsid w:val="0049275B"/>
    <w:rsid w:val="00492BFC"/>
    <w:rsid w:val="00492E46"/>
    <w:rsid w:val="00494198"/>
    <w:rsid w:val="00495EA4"/>
    <w:rsid w:val="00496A9F"/>
    <w:rsid w:val="004A094E"/>
    <w:rsid w:val="004A0B25"/>
    <w:rsid w:val="004A0D39"/>
    <w:rsid w:val="004A1086"/>
    <w:rsid w:val="004A161D"/>
    <w:rsid w:val="004A2E68"/>
    <w:rsid w:val="004A3314"/>
    <w:rsid w:val="004A3AB5"/>
    <w:rsid w:val="004A57C5"/>
    <w:rsid w:val="004A6F1E"/>
    <w:rsid w:val="004B02DB"/>
    <w:rsid w:val="004B07A8"/>
    <w:rsid w:val="004B0AB6"/>
    <w:rsid w:val="004B0EFB"/>
    <w:rsid w:val="004B364B"/>
    <w:rsid w:val="004B38F6"/>
    <w:rsid w:val="004B775E"/>
    <w:rsid w:val="004C08F4"/>
    <w:rsid w:val="004C0F8E"/>
    <w:rsid w:val="004C25F1"/>
    <w:rsid w:val="004C31FB"/>
    <w:rsid w:val="004C3D3D"/>
    <w:rsid w:val="004C3F37"/>
    <w:rsid w:val="004C4E9D"/>
    <w:rsid w:val="004C5D60"/>
    <w:rsid w:val="004C6DA4"/>
    <w:rsid w:val="004D01F8"/>
    <w:rsid w:val="004D064A"/>
    <w:rsid w:val="004D0B84"/>
    <w:rsid w:val="004D4483"/>
    <w:rsid w:val="004D6EB5"/>
    <w:rsid w:val="004E2496"/>
    <w:rsid w:val="004E3A28"/>
    <w:rsid w:val="004E3E34"/>
    <w:rsid w:val="004E4003"/>
    <w:rsid w:val="004E44CA"/>
    <w:rsid w:val="004E4B2B"/>
    <w:rsid w:val="004F48C2"/>
    <w:rsid w:val="004F5914"/>
    <w:rsid w:val="004F7709"/>
    <w:rsid w:val="00500056"/>
    <w:rsid w:val="00502663"/>
    <w:rsid w:val="005029CC"/>
    <w:rsid w:val="005029DC"/>
    <w:rsid w:val="00502C3B"/>
    <w:rsid w:val="00505DCD"/>
    <w:rsid w:val="005060E2"/>
    <w:rsid w:val="00506960"/>
    <w:rsid w:val="00507547"/>
    <w:rsid w:val="00507F12"/>
    <w:rsid w:val="00510563"/>
    <w:rsid w:val="00511971"/>
    <w:rsid w:val="00513240"/>
    <w:rsid w:val="005135EE"/>
    <w:rsid w:val="00514045"/>
    <w:rsid w:val="00514DEA"/>
    <w:rsid w:val="00516C6B"/>
    <w:rsid w:val="00517CE0"/>
    <w:rsid w:val="00520ECD"/>
    <w:rsid w:val="0052302A"/>
    <w:rsid w:val="0052377C"/>
    <w:rsid w:val="00523829"/>
    <w:rsid w:val="005246A9"/>
    <w:rsid w:val="0052495E"/>
    <w:rsid w:val="0053029E"/>
    <w:rsid w:val="00531A45"/>
    <w:rsid w:val="00535325"/>
    <w:rsid w:val="005360F6"/>
    <w:rsid w:val="0053708B"/>
    <w:rsid w:val="005403D8"/>
    <w:rsid w:val="00540CC1"/>
    <w:rsid w:val="00541B0B"/>
    <w:rsid w:val="00541DA9"/>
    <w:rsid w:val="00542880"/>
    <w:rsid w:val="00544BF1"/>
    <w:rsid w:val="00544C8A"/>
    <w:rsid w:val="005458AA"/>
    <w:rsid w:val="00545D20"/>
    <w:rsid w:val="0054662B"/>
    <w:rsid w:val="00550E3F"/>
    <w:rsid w:val="0055201C"/>
    <w:rsid w:val="005532F6"/>
    <w:rsid w:val="00553A2E"/>
    <w:rsid w:val="00554A4C"/>
    <w:rsid w:val="00555AAC"/>
    <w:rsid w:val="005564A5"/>
    <w:rsid w:val="0055669D"/>
    <w:rsid w:val="00561D11"/>
    <w:rsid w:val="00562B45"/>
    <w:rsid w:val="00566F0F"/>
    <w:rsid w:val="00571341"/>
    <w:rsid w:val="005730F7"/>
    <w:rsid w:val="00575263"/>
    <w:rsid w:val="00575490"/>
    <w:rsid w:val="00575C16"/>
    <w:rsid w:val="00576A73"/>
    <w:rsid w:val="00577907"/>
    <w:rsid w:val="00577C6E"/>
    <w:rsid w:val="00582241"/>
    <w:rsid w:val="005837D3"/>
    <w:rsid w:val="00583B24"/>
    <w:rsid w:val="00584262"/>
    <w:rsid w:val="005843D0"/>
    <w:rsid w:val="00586004"/>
    <w:rsid w:val="00587177"/>
    <w:rsid w:val="005906C2"/>
    <w:rsid w:val="0059073D"/>
    <w:rsid w:val="005907E8"/>
    <w:rsid w:val="005911A4"/>
    <w:rsid w:val="0059177A"/>
    <w:rsid w:val="005951C9"/>
    <w:rsid w:val="00595B3B"/>
    <w:rsid w:val="00597DB2"/>
    <w:rsid w:val="005A1BE2"/>
    <w:rsid w:val="005A1E4A"/>
    <w:rsid w:val="005A2A67"/>
    <w:rsid w:val="005A2F4E"/>
    <w:rsid w:val="005A4437"/>
    <w:rsid w:val="005A6832"/>
    <w:rsid w:val="005A6A5E"/>
    <w:rsid w:val="005B3186"/>
    <w:rsid w:val="005B3FE6"/>
    <w:rsid w:val="005B5533"/>
    <w:rsid w:val="005B7450"/>
    <w:rsid w:val="005B7598"/>
    <w:rsid w:val="005B788C"/>
    <w:rsid w:val="005B7AD4"/>
    <w:rsid w:val="005C1DC0"/>
    <w:rsid w:val="005C2614"/>
    <w:rsid w:val="005C36EA"/>
    <w:rsid w:val="005C79D2"/>
    <w:rsid w:val="005D2066"/>
    <w:rsid w:val="005D3FB8"/>
    <w:rsid w:val="005D4B8B"/>
    <w:rsid w:val="005D7FA9"/>
    <w:rsid w:val="005E10F5"/>
    <w:rsid w:val="005E287C"/>
    <w:rsid w:val="005E32EC"/>
    <w:rsid w:val="005E4966"/>
    <w:rsid w:val="005E756B"/>
    <w:rsid w:val="005E7EC3"/>
    <w:rsid w:val="005F2A1F"/>
    <w:rsid w:val="005F2B71"/>
    <w:rsid w:val="005F3050"/>
    <w:rsid w:val="005F4C32"/>
    <w:rsid w:val="005F65F2"/>
    <w:rsid w:val="005F7143"/>
    <w:rsid w:val="005F798B"/>
    <w:rsid w:val="006006CA"/>
    <w:rsid w:val="00601677"/>
    <w:rsid w:val="006018A4"/>
    <w:rsid w:val="00603B7B"/>
    <w:rsid w:val="00605985"/>
    <w:rsid w:val="0060624A"/>
    <w:rsid w:val="0060686E"/>
    <w:rsid w:val="0061017C"/>
    <w:rsid w:val="00612244"/>
    <w:rsid w:val="00612285"/>
    <w:rsid w:val="00612EE4"/>
    <w:rsid w:val="00613476"/>
    <w:rsid w:val="0061436F"/>
    <w:rsid w:val="00614DEA"/>
    <w:rsid w:val="006155B1"/>
    <w:rsid w:val="00615DF1"/>
    <w:rsid w:val="00616334"/>
    <w:rsid w:val="00630108"/>
    <w:rsid w:val="00632E16"/>
    <w:rsid w:val="0063380E"/>
    <w:rsid w:val="00633C24"/>
    <w:rsid w:val="00633F16"/>
    <w:rsid w:val="00635053"/>
    <w:rsid w:val="006351DF"/>
    <w:rsid w:val="00636A2B"/>
    <w:rsid w:val="00637339"/>
    <w:rsid w:val="00640B79"/>
    <w:rsid w:val="00643572"/>
    <w:rsid w:val="006436FA"/>
    <w:rsid w:val="0064398D"/>
    <w:rsid w:val="00643ACD"/>
    <w:rsid w:val="006440B2"/>
    <w:rsid w:val="00645DB7"/>
    <w:rsid w:val="006473B5"/>
    <w:rsid w:val="0064742B"/>
    <w:rsid w:val="006507FF"/>
    <w:rsid w:val="00650901"/>
    <w:rsid w:val="00652F6C"/>
    <w:rsid w:val="0065349E"/>
    <w:rsid w:val="00654F10"/>
    <w:rsid w:val="006577C6"/>
    <w:rsid w:val="00660348"/>
    <w:rsid w:val="006609A4"/>
    <w:rsid w:val="00660AB4"/>
    <w:rsid w:val="006612DC"/>
    <w:rsid w:val="00661B0F"/>
    <w:rsid w:val="006655EB"/>
    <w:rsid w:val="00665F59"/>
    <w:rsid w:val="00666AE2"/>
    <w:rsid w:val="006671AE"/>
    <w:rsid w:val="006710FC"/>
    <w:rsid w:val="006719E1"/>
    <w:rsid w:val="006735CD"/>
    <w:rsid w:val="0067462A"/>
    <w:rsid w:val="0067635F"/>
    <w:rsid w:val="006801D2"/>
    <w:rsid w:val="006830C0"/>
    <w:rsid w:val="00683E20"/>
    <w:rsid w:val="0068716D"/>
    <w:rsid w:val="00690353"/>
    <w:rsid w:val="00690759"/>
    <w:rsid w:val="00691804"/>
    <w:rsid w:val="00692F0E"/>
    <w:rsid w:val="006934CB"/>
    <w:rsid w:val="006944F6"/>
    <w:rsid w:val="006A4774"/>
    <w:rsid w:val="006A628F"/>
    <w:rsid w:val="006A6866"/>
    <w:rsid w:val="006A7190"/>
    <w:rsid w:val="006A768C"/>
    <w:rsid w:val="006A7766"/>
    <w:rsid w:val="006B1EF6"/>
    <w:rsid w:val="006B4BB5"/>
    <w:rsid w:val="006B5959"/>
    <w:rsid w:val="006C2819"/>
    <w:rsid w:val="006C41CD"/>
    <w:rsid w:val="006C47AF"/>
    <w:rsid w:val="006C5FC9"/>
    <w:rsid w:val="006C5FDB"/>
    <w:rsid w:val="006D08E8"/>
    <w:rsid w:val="006D1D08"/>
    <w:rsid w:val="006D2380"/>
    <w:rsid w:val="006D299B"/>
    <w:rsid w:val="006D30D8"/>
    <w:rsid w:val="006D5051"/>
    <w:rsid w:val="006D511F"/>
    <w:rsid w:val="006D6336"/>
    <w:rsid w:val="006D7E84"/>
    <w:rsid w:val="006E0F2E"/>
    <w:rsid w:val="006E19B2"/>
    <w:rsid w:val="006E1EA2"/>
    <w:rsid w:val="006E2106"/>
    <w:rsid w:val="006E2BC5"/>
    <w:rsid w:val="006E415A"/>
    <w:rsid w:val="006E452E"/>
    <w:rsid w:val="006E6998"/>
    <w:rsid w:val="006E7C4B"/>
    <w:rsid w:val="006F0DD7"/>
    <w:rsid w:val="006F1BAA"/>
    <w:rsid w:val="006F1D9B"/>
    <w:rsid w:val="006F4461"/>
    <w:rsid w:val="006F54E8"/>
    <w:rsid w:val="006F6BBA"/>
    <w:rsid w:val="00700545"/>
    <w:rsid w:val="00700F89"/>
    <w:rsid w:val="00701A2D"/>
    <w:rsid w:val="007028A0"/>
    <w:rsid w:val="00703FCB"/>
    <w:rsid w:val="007062B6"/>
    <w:rsid w:val="007067ED"/>
    <w:rsid w:val="00707037"/>
    <w:rsid w:val="00707586"/>
    <w:rsid w:val="007077FE"/>
    <w:rsid w:val="00707CA2"/>
    <w:rsid w:val="0071158F"/>
    <w:rsid w:val="00711A51"/>
    <w:rsid w:val="007134CD"/>
    <w:rsid w:val="00713C4B"/>
    <w:rsid w:val="00713E62"/>
    <w:rsid w:val="00715547"/>
    <w:rsid w:val="0071648B"/>
    <w:rsid w:val="007168AD"/>
    <w:rsid w:val="00716D63"/>
    <w:rsid w:val="00720676"/>
    <w:rsid w:val="007227DD"/>
    <w:rsid w:val="00723007"/>
    <w:rsid w:val="007239BB"/>
    <w:rsid w:val="00725056"/>
    <w:rsid w:val="007307D7"/>
    <w:rsid w:val="00730CC0"/>
    <w:rsid w:val="00731959"/>
    <w:rsid w:val="00735AE1"/>
    <w:rsid w:val="0073664B"/>
    <w:rsid w:val="007376FA"/>
    <w:rsid w:val="00737B47"/>
    <w:rsid w:val="007400AD"/>
    <w:rsid w:val="0074072A"/>
    <w:rsid w:val="00740BFF"/>
    <w:rsid w:val="0074296C"/>
    <w:rsid w:val="0074458E"/>
    <w:rsid w:val="00750A8A"/>
    <w:rsid w:val="00751BDB"/>
    <w:rsid w:val="00753708"/>
    <w:rsid w:val="00753765"/>
    <w:rsid w:val="00754102"/>
    <w:rsid w:val="00754158"/>
    <w:rsid w:val="00754C88"/>
    <w:rsid w:val="0075531D"/>
    <w:rsid w:val="00761FA8"/>
    <w:rsid w:val="00762BAB"/>
    <w:rsid w:val="0076300E"/>
    <w:rsid w:val="007648CD"/>
    <w:rsid w:val="00764C69"/>
    <w:rsid w:val="00765513"/>
    <w:rsid w:val="00771A37"/>
    <w:rsid w:val="00771F85"/>
    <w:rsid w:val="00772621"/>
    <w:rsid w:val="00772A47"/>
    <w:rsid w:val="00773B57"/>
    <w:rsid w:val="007747D7"/>
    <w:rsid w:val="007757AA"/>
    <w:rsid w:val="00775A88"/>
    <w:rsid w:val="00776882"/>
    <w:rsid w:val="00781698"/>
    <w:rsid w:val="00783AD7"/>
    <w:rsid w:val="0079089F"/>
    <w:rsid w:val="00794F09"/>
    <w:rsid w:val="00795D9F"/>
    <w:rsid w:val="00797C71"/>
    <w:rsid w:val="007A15D4"/>
    <w:rsid w:val="007A17A0"/>
    <w:rsid w:val="007A239C"/>
    <w:rsid w:val="007A2E3E"/>
    <w:rsid w:val="007A3C1E"/>
    <w:rsid w:val="007A59E1"/>
    <w:rsid w:val="007A6AA0"/>
    <w:rsid w:val="007B0335"/>
    <w:rsid w:val="007B1BF0"/>
    <w:rsid w:val="007B3F25"/>
    <w:rsid w:val="007C0004"/>
    <w:rsid w:val="007C0360"/>
    <w:rsid w:val="007C1A9C"/>
    <w:rsid w:val="007C27C3"/>
    <w:rsid w:val="007C34A7"/>
    <w:rsid w:val="007C5884"/>
    <w:rsid w:val="007C5CE1"/>
    <w:rsid w:val="007C6C0C"/>
    <w:rsid w:val="007D0752"/>
    <w:rsid w:val="007D0CE2"/>
    <w:rsid w:val="007D1DB2"/>
    <w:rsid w:val="007D451D"/>
    <w:rsid w:val="007D4660"/>
    <w:rsid w:val="007D4981"/>
    <w:rsid w:val="007D65E3"/>
    <w:rsid w:val="007E04EE"/>
    <w:rsid w:val="007E22B1"/>
    <w:rsid w:val="007E31F3"/>
    <w:rsid w:val="007E3E26"/>
    <w:rsid w:val="007E6B9B"/>
    <w:rsid w:val="007F19DA"/>
    <w:rsid w:val="007F3EE4"/>
    <w:rsid w:val="007F5A73"/>
    <w:rsid w:val="007F6F2E"/>
    <w:rsid w:val="007F70E9"/>
    <w:rsid w:val="007F76CF"/>
    <w:rsid w:val="00802145"/>
    <w:rsid w:val="00803B07"/>
    <w:rsid w:val="008064AB"/>
    <w:rsid w:val="00807AD1"/>
    <w:rsid w:val="0081093A"/>
    <w:rsid w:val="00813B05"/>
    <w:rsid w:val="00817100"/>
    <w:rsid w:val="00817305"/>
    <w:rsid w:val="008175BF"/>
    <w:rsid w:val="00817FFB"/>
    <w:rsid w:val="00823056"/>
    <w:rsid w:val="00824AF5"/>
    <w:rsid w:val="008274AB"/>
    <w:rsid w:val="008275E6"/>
    <w:rsid w:val="008279E4"/>
    <w:rsid w:val="00832E1A"/>
    <w:rsid w:val="00840CB4"/>
    <w:rsid w:val="0084198E"/>
    <w:rsid w:val="00841F69"/>
    <w:rsid w:val="008431BD"/>
    <w:rsid w:val="00843962"/>
    <w:rsid w:val="00843F89"/>
    <w:rsid w:val="008447D1"/>
    <w:rsid w:val="00844A35"/>
    <w:rsid w:val="00844AE0"/>
    <w:rsid w:val="00844FC7"/>
    <w:rsid w:val="0084538C"/>
    <w:rsid w:val="0085043F"/>
    <w:rsid w:val="008542D5"/>
    <w:rsid w:val="00854F29"/>
    <w:rsid w:val="00855846"/>
    <w:rsid w:val="00855AC0"/>
    <w:rsid w:val="0085748E"/>
    <w:rsid w:val="00857725"/>
    <w:rsid w:val="008606B5"/>
    <w:rsid w:val="008606CA"/>
    <w:rsid w:val="00860B6A"/>
    <w:rsid w:val="008637DD"/>
    <w:rsid w:val="0086457A"/>
    <w:rsid w:val="00864F4D"/>
    <w:rsid w:val="008661E2"/>
    <w:rsid w:val="00870A6B"/>
    <w:rsid w:val="00870F8B"/>
    <w:rsid w:val="00871A33"/>
    <w:rsid w:val="00872DA4"/>
    <w:rsid w:val="00873873"/>
    <w:rsid w:val="00873EA0"/>
    <w:rsid w:val="00874BAC"/>
    <w:rsid w:val="00875F9D"/>
    <w:rsid w:val="00877357"/>
    <w:rsid w:val="00880478"/>
    <w:rsid w:val="00880884"/>
    <w:rsid w:val="00880964"/>
    <w:rsid w:val="0088293B"/>
    <w:rsid w:val="00883675"/>
    <w:rsid w:val="00885F86"/>
    <w:rsid w:val="00886A34"/>
    <w:rsid w:val="0088765F"/>
    <w:rsid w:val="00892DFD"/>
    <w:rsid w:val="00894C06"/>
    <w:rsid w:val="008952EC"/>
    <w:rsid w:val="008966D7"/>
    <w:rsid w:val="00896B4D"/>
    <w:rsid w:val="008A2042"/>
    <w:rsid w:val="008A20E2"/>
    <w:rsid w:val="008A52EF"/>
    <w:rsid w:val="008A5CD2"/>
    <w:rsid w:val="008A6E3F"/>
    <w:rsid w:val="008B16AF"/>
    <w:rsid w:val="008B2A4B"/>
    <w:rsid w:val="008B59C0"/>
    <w:rsid w:val="008B6CD6"/>
    <w:rsid w:val="008C0F1A"/>
    <w:rsid w:val="008C1AD8"/>
    <w:rsid w:val="008C3EB2"/>
    <w:rsid w:val="008C5B76"/>
    <w:rsid w:val="008D2A80"/>
    <w:rsid w:val="008D380A"/>
    <w:rsid w:val="008D502D"/>
    <w:rsid w:val="008D5E17"/>
    <w:rsid w:val="008D69C1"/>
    <w:rsid w:val="008D7624"/>
    <w:rsid w:val="008D7FFD"/>
    <w:rsid w:val="008E1575"/>
    <w:rsid w:val="008E48AC"/>
    <w:rsid w:val="008E50B5"/>
    <w:rsid w:val="008E5D8B"/>
    <w:rsid w:val="008E75FC"/>
    <w:rsid w:val="008F042F"/>
    <w:rsid w:val="008F4EDB"/>
    <w:rsid w:val="008F53CA"/>
    <w:rsid w:val="0090166B"/>
    <w:rsid w:val="00901DF3"/>
    <w:rsid w:val="009022A0"/>
    <w:rsid w:val="0090244A"/>
    <w:rsid w:val="0090496A"/>
    <w:rsid w:val="00905330"/>
    <w:rsid w:val="00906117"/>
    <w:rsid w:val="00906646"/>
    <w:rsid w:val="00906AAD"/>
    <w:rsid w:val="009114B4"/>
    <w:rsid w:val="00913E53"/>
    <w:rsid w:val="00914F9B"/>
    <w:rsid w:val="00916EC4"/>
    <w:rsid w:val="00917B69"/>
    <w:rsid w:val="00917C62"/>
    <w:rsid w:val="00921831"/>
    <w:rsid w:val="0092729C"/>
    <w:rsid w:val="009300C3"/>
    <w:rsid w:val="00931143"/>
    <w:rsid w:val="00931253"/>
    <w:rsid w:val="00931DB9"/>
    <w:rsid w:val="00931F0E"/>
    <w:rsid w:val="009323E0"/>
    <w:rsid w:val="009336DA"/>
    <w:rsid w:val="00940282"/>
    <w:rsid w:val="009420C3"/>
    <w:rsid w:val="00943B29"/>
    <w:rsid w:val="00944CAC"/>
    <w:rsid w:val="0095268A"/>
    <w:rsid w:val="00953B95"/>
    <w:rsid w:val="009541F7"/>
    <w:rsid w:val="00956CB7"/>
    <w:rsid w:val="00957B9D"/>
    <w:rsid w:val="00960A1E"/>
    <w:rsid w:val="0096103A"/>
    <w:rsid w:val="009620B3"/>
    <w:rsid w:val="009632F9"/>
    <w:rsid w:val="00964612"/>
    <w:rsid w:val="009652E8"/>
    <w:rsid w:val="00966EF5"/>
    <w:rsid w:val="0096731B"/>
    <w:rsid w:val="00967A69"/>
    <w:rsid w:val="009708AA"/>
    <w:rsid w:val="009718BF"/>
    <w:rsid w:val="00971AF9"/>
    <w:rsid w:val="00973259"/>
    <w:rsid w:val="009738E5"/>
    <w:rsid w:val="00975C7A"/>
    <w:rsid w:val="009763A1"/>
    <w:rsid w:val="00977218"/>
    <w:rsid w:val="0098225B"/>
    <w:rsid w:val="0098447F"/>
    <w:rsid w:val="00986354"/>
    <w:rsid w:val="009901C4"/>
    <w:rsid w:val="0099091F"/>
    <w:rsid w:val="00991150"/>
    <w:rsid w:val="00991736"/>
    <w:rsid w:val="00993513"/>
    <w:rsid w:val="00995ABF"/>
    <w:rsid w:val="00996165"/>
    <w:rsid w:val="0099764D"/>
    <w:rsid w:val="009A047E"/>
    <w:rsid w:val="009A0D6E"/>
    <w:rsid w:val="009A20EB"/>
    <w:rsid w:val="009A2847"/>
    <w:rsid w:val="009A35F0"/>
    <w:rsid w:val="009A3685"/>
    <w:rsid w:val="009A38DE"/>
    <w:rsid w:val="009A4CA7"/>
    <w:rsid w:val="009A4FC1"/>
    <w:rsid w:val="009A56E6"/>
    <w:rsid w:val="009A6604"/>
    <w:rsid w:val="009A7D2F"/>
    <w:rsid w:val="009B0787"/>
    <w:rsid w:val="009B3153"/>
    <w:rsid w:val="009B49F4"/>
    <w:rsid w:val="009B4BAF"/>
    <w:rsid w:val="009B5059"/>
    <w:rsid w:val="009B6334"/>
    <w:rsid w:val="009B634F"/>
    <w:rsid w:val="009B639C"/>
    <w:rsid w:val="009B69DF"/>
    <w:rsid w:val="009C0901"/>
    <w:rsid w:val="009C3049"/>
    <w:rsid w:val="009C366C"/>
    <w:rsid w:val="009C38BB"/>
    <w:rsid w:val="009C6395"/>
    <w:rsid w:val="009C69E9"/>
    <w:rsid w:val="009C7375"/>
    <w:rsid w:val="009C73C8"/>
    <w:rsid w:val="009D2F3B"/>
    <w:rsid w:val="009D3080"/>
    <w:rsid w:val="009D6CC9"/>
    <w:rsid w:val="009D71D8"/>
    <w:rsid w:val="009D753D"/>
    <w:rsid w:val="009E3783"/>
    <w:rsid w:val="009E4E8E"/>
    <w:rsid w:val="009E599B"/>
    <w:rsid w:val="009F01F4"/>
    <w:rsid w:val="009F15F2"/>
    <w:rsid w:val="009F3441"/>
    <w:rsid w:val="009F3966"/>
    <w:rsid w:val="009F3A6D"/>
    <w:rsid w:val="009F62CB"/>
    <w:rsid w:val="009F7297"/>
    <w:rsid w:val="009F799B"/>
    <w:rsid w:val="00A003E0"/>
    <w:rsid w:val="00A011C3"/>
    <w:rsid w:val="00A0330A"/>
    <w:rsid w:val="00A03BF1"/>
    <w:rsid w:val="00A0494E"/>
    <w:rsid w:val="00A0496D"/>
    <w:rsid w:val="00A0780F"/>
    <w:rsid w:val="00A07A75"/>
    <w:rsid w:val="00A07E8B"/>
    <w:rsid w:val="00A10606"/>
    <w:rsid w:val="00A12116"/>
    <w:rsid w:val="00A16AA6"/>
    <w:rsid w:val="00A206BE"/>
    <w:rsid w:val="00A21577"/>
    <w:rsid w:val="00A22795"/>
    <w:rsid w:val="00A300FB"/>
    <w:rsid w:val="00A30930"/>
    <w:rsid w:val="00A311D6"/>
    <w:rsid w:val="00A32624"/>
    <w:rsid w:val="00A339F5"/>
    <w:rsid w:val="00A33EBE"/>
    <w:rsid w:val="00A33F81"/>
    <w:rsid w:val="00A33FF8"/>
    <w:rsid w:val="00A34F7C"/>
    <w:rsid w:val="00A369F9"/>
    <w:rsid w:val="00A374A9"/>
    <w:rsid w:val="00A3752C"/>
    <w:rsid w:val="00A400E0"/>
    <w:rsid w:val="00A41712"/>
    <w:rsid w:val="00A41EA7"/>
    <w:rsid w:val="00A4298B"/>
    <w:rsid w:val="00A4310D"/>
    <w:rsid w:val="00A4680D"/>
    <w:rsid w:val="00A505AA"/>
    <w:rsid w:val="00A50742"/>
    <w:rsid w:val="00A51F2A"/>
    <w:rsid w:val="00A52680"/>
    <w:rsid w:val="00A54AE8"/>
    <w:rsid w:val="00A5530D"/>
    <w:rsid w:val="00A55E19"/>
    <w:rsid w:val="00A64165"/>
    <w:rsid w:val="00A646E1"/>
    <w:rsid w:val="00A73241"/>
    <w:rsid w:val="00A74232"/>
    <w:rsid w:val="00A742B0"/>
    <w:rsid w:val="00A75C7D"/>
    <w:rsid w:val="00A77AB4"/>
    <w:rsid w:val="00A80938"/>
    <w:rsid w:val="00A822D9"/>
    <w:rsid w:val="00A82564"/>
    <w:rsid w:val="00A82646"/>
    <w:rsid w:val="00A82C95"/>
    <w:rsid w:val="00A83782"/>
    <w:rsid w:val="00A8452C"/>
    <w:rsid w:val="00A852EE"/>
    <w:rsid w:val="00A8754B"/>
    <w:rsid w:val="00A90E06"/>
    <w:rsid w:val="00A92122"/>
    <w:rsid w:val="00A92F5D"/>
    <w:rsid w:val="00A944CE"/>
    <w:rsid w:val="00A94799"/>
    <w:rsid w:val="00A96BE0"/>
    <w:rsid w:val="00AA3341"/>
    <w:rsid w:val="00AA3828"/>
    <w:rsid w:val="00AA3B55"/>
    <w:rsid w:val="00AA5E48"/>
    <w:rsid w:val="00AA6A11"/>
    <w:rsid w:val="00AA71A9"/>
    <w:rsid w:val="00AB06C7"/>
    <w:rsid w:val="00AB1452"/>
    <w:rsid w:val="00AB33DB"/>
    <w:rsid w:val="00AB445D"/>
    <w:rsid w:val="00AB4874"/>
    <w:rsid w:val="00AB553F"/>
    <w:rsid w:val="00AB6638"/>
    <w:rsid w:val="00AB7244"/>
    <w:rsid w:val="00AB72F1"/>
    <w:rsid w:val="00AB7543"/>
    <w:rsid w:val="00AC0286"/>
    <w:rsid w:val="00AC032F"/>
    <w:rsid w:val="00AC1D50"/>
    <w:rsid w:val="00AC24CB"/>
    <w:rsid w:val="00AC2586"/>
    <w:rsid w:val="00AC400D"/>
    <w:rsid w:val="00AC4214"/>
    <w:rsid w:val="00AC69A5"/>
    <w:rsid w:val="00AC6AC6"/>
    <w:rsid w:val="00AC6F20"/>
    <w:rsid w:val="00AC7E4E"/>
    <w:rsid w:val="00AD09DE"/>
    <w:rsid w:val="00AD1317"/>
    <w:rsid w:val="00AD2522"/>
    <w:rsid w:val="00AD43B5"/>
    <w:rsid w:val="00AD4424"/>
    <w:rsid w:val="00AD46BB"/>
    <w:rsid w:val="00AD556E"/>
    <w:rsid w:val="00AD5897"/>
    <w:rsid w:val="00AD5D66"/>
    <w:rsid w:val="00AD6A66"/>
    <w:rsid w:val="00AD7B93"/>
    <w:rsid w:val="00AE05D2"/>
    <w:rsid w:val="00AE081D"/>
    <w:rsid w:val="00AE249E"/>
    <w:rsid w:val="00AE3293"/>
    <w:rsid w:val="00AE34B5"/>
    <w:rsid w:val="00AE63A2"/>
    <w:rsid w:val="00AE68DA"/>
    <w:rsid w:val="00AE70B2"/>
    <w:rsid w:val="00AF1F72"/>
    <w:rsid w:val="00AF240A"/>
    <w:rsid w:val="00AF3A8B"/>
    <w:rsid w:val="00AF4B42"/>
    <w:rsid w:val="00AF5245"/>
    <w:rsid w:val="00AF57AF"/>
    <w:rsid w:val="00AF7883"/>
    <w:rsid w:val="00B002A2"/>
    <w:rsid w:val="00B0122C"/>
    <w:rsid w:val="00B02127"/>
    <w:rsid w:val="00B10695"/>
    <w:rsid w:val="00B14349"/>
    <w:rsid w:val="00B1490D"/>
    <w:rsid w:val="00B14DD6"/>
    <w:rsid w:val="00B15F0D"/>
    <w:rsid w:val="00B15F62"/>
    <w:rsid w:val="00B17EF1"/>
    <w:rsid w:val="00B219EB"/>
    <w:rsid w:val="00B23DEA"/>
    <w:rsid w:val="00B240B0"/>
    <w:rsid w:val="00B248C6"/>
    <w:rsid w:val="00B24E30"/>
    <w:rsid w:val="00B276B5"/>
    <w:rsid w:val="00B30BB4"/>
    <w:rsid w:val="00B31DAC"/>
    <w:rsid w:val="00B31F77"/>
    <w:rsid w:val="00B3239F"/>
    <w:rsid w:val="00B325E6"/>
    <w:rsid w:val="00B329F1"/>
    <w:rsid w:val="00B3320F"/>
    <w:rsid w:val="00B339BE"/>
    <w:rsid w:val="00B34094"/>
    <w:rsid w:val="00B345F5"/>
    <w:rsid w:val="00B36246"/>
    <w:rsid w:val="00B372FD"/>
    <w:rsid w:val="00B42C3E"/>
    <w:rsid w:val="00B43A5C"/>
    <w:rsid w:val="00B43E29"/>
    <w:rsid w:val="00B44BF7"/>
    <w:rsid w:val="00B474C8"/>
    <w:rsid w:val="00B47F46"/>
    <w:rsid w:val="00B51750"/>
    <w:rsid w:val="00B56502"/>
    <w:rsid w:val="00B600B5"/>
    <w:rsid w:val="00B60671"/>
    <w:rsid w:val="00B6157A"/>
    <w:rsid w:val="00B62F60"/>
    <w:rsid w:val="00B64E0E"/>
    <w:rsid w:val="00B65A44"/>
    <w:rsid w:val="00B66745"/>
    <w:rsid w:val="00B71698"/>
    <w:rsid w:val="00B75201"/>
    <w:rsid w:val="00B75DB7"/>
    <w:rsid w:val="00B762E9"/>
    <w:rsid w:val="00B7649E"/>
    <w:rsid w:val="00B76B7C"/>
    <w:rsid w:val="00B77598"/>
    <w:rsid w:val="00B83868"/>
    <w:rsid w:val="00B847A4"/>
    <w:rsid w:val="00B86662"/>
    <w:rsid w:val="00B87448"/>
    <w:rsid w:val="00B878AB"/>
    <w:rsid w:val="00B901D9"/>
    <w:rsid w:val="00B90F7A"/>
    <w:rsid w:val="00B91789"/>
    <w:rsid w:val="00B925CB"/>
    <w:rsid w:val="00B92A6C"/>
    <w:rsid w:val="00B94798"/>
    <w:rsid w:val="00B94C2D"/>
    <w:rsid w:val="00B94F05"/>
    <w:rsid w:val="00B97A56"/>
    <w:rsid w:val="00BA0FE6"/>
    <w:rsid w:val="00BA355D"/>
    <w:rsid w:val="00BA35D3"/>
    <w:rsid w:val="00BA37DC"/>
    <w:rsid w:val="00BA37E1"/>
    <w:rsid w:val="00BA5B1A"/>
    <w:rsid w:val="00BA704D"/>
    <w:rsid w:val="00BB19F8"/>
    <w:rsid w:val="00BB477C"/>
    <w:rsid w:val="00BB62DB"/>
    <w:rsid w:val="00BB67F9"/>
    <w:rsid w:val="00BB6B81"/>
    <w:rsid w:val="00BC00CB"/>
    <w:rsid w:val="00BC09E5"/>
    <w:rsid w:val="00BC3151"/>
    <w:rsid w:val="00BC434E"/>
    <w:rsid w:val="00BC4903"/>
    <w:rsid w:val="00BC5658"/>
    <w:rsid w:val="00BC62FD"/>
    <w:rsid w:val="00BC67C9"/>
    <w:rsid w:val="00BD1987"/>
    <w:rsid w:val="00BD3178"/>
    <w:rsid w:val="00BD38B7"/>
    <w:rsid w:val="00BD4497"/>
    <w:rsid w:val="00BD559E"/>
    <w:rsid w:val="00BD7463"/>
    <w:rsid w:val="00BD7AB0"/>
    <w:rsid w:val="00BE21FF"/>
    <w:rsid w:val="00BE2A8E"/>
    <w:rsid w:val="00BE2B06"/>
    <w:rsid w:val="00BE6B3C"/>
    <w:rsid w:val="00BE73A7"/>
    <w:rsid w:val="00BF07A9"/>
    <w:rsid w:val="00BF0C9C"/>
    <w:rsid w:val="00BF2418"/>
    <w:rsid w:val="00BF3FF5"/>
    <w:rsid w:val="00BF6273"/>
    <w:rsid w:val="00BF6F4E"/>
    <w:rsid w:val="00BF704B"/>
    <w:rsid w:val="00BF7AD3"/>
    <w:rsid w:val="00BF7AE6"/>
    <w:rsid w:val="00C00014"/>
    <w:rsid w:val="00C044E6"/>
    <w:rsid w:val="00C04961"/>
    <w:rsid w:val="00C04A9B"/>
    <w:rsid w:val="00C05090"/>
    <w:rsid w:val="00C061F9"/>
    <w:rsid w:val="00C100A9"/>
    <w:rsid w:val="00C10B01"/>
    <w:rsid w:val="00C10BFE"/>
    <w:rsid w:val="00C12A08"/>
    <w:rsid w:val="00C1304E"/>
    <w:rsid w:val="00C13961"/>
    <w:rsid w:val="00C14082"/>
    <w:rsid w:val="00C14382"/>
    <w:rsid w:val="00C17B0F"/>
    <w:rsid w:val="00C20ECE"/>
    <w:rsid w:val="00C21500"/>
    <w:rsid w:val="00C21949"/>
    <w:rsid w:val="00C22B6C"/>
    <w:rsid w:val="00C23C76"/>
    <w:rsid w:val="00C24D48"/>
    <w:rsid w:val="00C25798"/>
    <w:rsid w:val="00C27CE1"/>
    <w:rsid w:val="00C3003B"/>
    <w:rsid w:val="00C3069E"/>
    <w:rsid w:val="00C32AEB"/>
    <w:rsid w:val="00C339FD"/>
    <w:rsid w:val="00C33B3A"/>
    <w:rsid w:val="00C34EC3"/>
    <w:rsid w:val="00C35665"/>
    <w:rsid w:val="00C36939"/>
    <w:rsid w:val="00C40BB9"/>
    <w:rsid w:val="00C42B8A"/>
    <w:rsid w:val="00C42D3D"/>
    <w:rsid w:val="00C43360"/>
    <w:rsid w:val="00C43555"/>
    <w:rsid w:val="00C435A0"/>
    <w:rsid w:val="00C4393C"/>
    <w:rsid w:val="00C44A58"/>
    <w:rsid w:val="00C4584A"/>
    <w:rsid w:val="00C469FD"/>
    <w:rsid w:val="00C50750"/>
    <w:rsid w:val="00C52E12"/>
    <w:rsid w:val="00C53721"/>
    <w:rsid w:val="00C55816"/>
    <w:rsid w:val="00C57726"/>
    <w:rsid w:val="00C60CFB"/>
    <w:rsid w:val="00C616B7"/>
    <w:rsid w:val="00C62403"/>
    <w:rsid w:val="00C62ABF"/>
    <w:rsid w:val="00C62BD9"/>
    <w:rsid w:val="00C62E4E"/>
    <w:rsid w:val="00C652ED"/>
    <w:rsid w:val="00C65571"/>
    <w:rsid w:val="00C67607"/>
    <w:rsid w:val="00C71071"/>
    <w:rsid w:val="00C71FC6"/>
    <w:rsid w:val="00C7359C"/>
    <w:rsid w:val="00C762F9"/>
    <w:rsid w:val="00C763B3"/>
    <w:rsid w:val="00C775CB"/>
    <w:rsid w:val="00C77B18"/>
    <w:rsid w:val="00C807F3"/>
    <w:rsid w:val="00C81C0B"/>
    <w:rsid w:val="00C8525A"/>
    <w:rsid w:val="00C855D7"/>
    <w:rsid w:val="00C86841"/>
    <w:rsid w:val="00C9023F"/>
    <w:rsid w:val="00C907AC"/>
    <w:rsid w:val="00C909F5"/>
    <w:rsid w:val="00C92424"/>
    <w:rsid w:val="00C9524A"/>
    <w:rsid w:val="00C96FB7"/>
    <w:rsid w:val="00CA5B43"/>
    <w:rsid w:val="00CA67E1"/>
    <w:rsid w:val="00CA7D3B"/>
    <w:rsid w:val="00CB0B6B"/>
    <w:rsid w:val="00CB0DF2"/>
    <w:rsid w:val="00CB195D"/>
    <w:rsid w:val="00CB2185"/>
    <w:rsid w:val="00CB3755"/>
    <w:rsid w:val="00CB4A62"/>
    <w:rsid w:val="00CB5A4F"/>
    <w:rsid w:val="00CC0759"/>
    <w:rsid w:val="00CC0E24"/>
    <w:rsid w:val="00CC117E"/>
    <w:rsid w:val="00CC143F"/>
    <w:rsid w:val="00CC1CDC"/>
    <w:rsid w:val="00CC1DCC"/>
    <w:rsid w:val="00CC2057"/>
    <w:rsid w:val="00CC225A"/>
    <w:rsid w:val="00CC4551"/>
    <w:rsid w:val="00CC5D8F"/>
    <w:rsid w:val="00CD1932"/>
    <w:rsid w:val="00CD32B9"/>
    <w:rsid w:val="00CD463C"/>
    <w:rsid w:val="00CD4817"/>
    <w:rsid w:val="00CD64A6"/>
    <w:rsid w:val="00CD6B11"/>
    <w:rsid w:val="00CD7271"/>
    <w:rsid w:val="00CD764D"/>
    <w:rsid w:val="00CD7D2E"/>
    <w:rsid w:val="00CE07FD"/>
    <w:rsid w:val="00CE10D1"/>
    <w:rsid w:val="00CE3635"/>
    <w:rsid w:val="00CE43A8"/>
    <w:rsid w:val="00CE4923"/>
    <w:rsid w:val="00CE7BFE"/>
    <w:rsid w:val="00CF1411"/>
    <w:rsid w:val="00CF1659"/>
    <w:rsid w:val="00CF4CB2"/>
    <w:rsid w:val="00CF7412"/>
    <w:rsid w:val="00D015B8"/>
    <w:rsid w:val="00D01FB2"/>
    <w:rsid w:val="00D01FFB"/>
    <w:rsid w:val="00D05112"/>
    <w:rsid w:val="00D05C88"/>
    <w:rsid w:val="00D0686A"/>
    <w:rsid w:val="00D10C47"/>
    <w:rsid w:val="00D1104A"/>
    <w:rsid w:val="00D11BA1"/>
    <w:rsid w:val="00D12346"/>
    <w:rsid w:val="00D12C78"/>
    <w:rsid w:val="00D14882"/>
    <w:rsid w:val="00D1615A"/>
    <w:rsid w:val="00D1726E"/>
    <w:rsid w:val="00D20BF4"/>
    <w:rsid w:val="00D21150"/>
    <w:rsid w:val="00D21C44"/>
    <w:rsid w:val="00D23566"/>
    <w:rsid w:val="00D253ED"/>
    <w:rsid w:val="00D25C9A"/>
    <w:rsid w:val="00D2707A"/>
    <w:rsid w:val="00D27649"/>
    <w:rsid w:val="00D27B96"/>
    <w:rsid w:val="00D27F74"/>
    <w:rsid w:val="00D3215D"/>
    <w:rsid w:val="00D32743"/>
    <w:rsid w:val="00D32999"/>
    <w:rsid w:val="00D32ACC"/>
    <w:rsid w:val="00D35423"/>
    <w:rsid w:val="00D35EB5"/>
    <w:rsid w:val="00D36364"/>
    <w:rsid w:val="00D42ED0"/>
    <w:rsid w:val="00D43D30"/>
    <w:rsid w:val="00D45A01"/>
    <w:rsid w:val="00D45CDF"/>
    <w:rsid w:val="00D47507"/>
    <w:rsid w:val="00D51BFD"/>
    <w:rsid w:val="00D5298A"/>
    <w:rsid w:val="00D5557B"/>
    <w:rsid w:val="00D60104"/>
    <w:rsid w:val="00D60866"/>
    <w:rsid w:val="00D615ED"/>
    <w:rsid w:val="00D616C6"/>
    <w:rsid w:val="00D62305"/>
    <w:rsid w:val="00D62395"/>
    <w:rsid w:val="00D64188"/>
    <w:rsid w:val="00D64457"/>
    <w:rsid w:val="00D6492B"/>
    <w:rsid w:val="00D659E6"/>
    <w:rsid w:val="00D663C6"/>
    <w:rsid w:val="00D66A71"/>
    <w:rsid w:val="00D7269E"/>
    <w:rsid w:val="00D74036"/>
    <w:rsid w:val="00D7788F"/>
    <w:rsid w:val="00D80CAF"/>
    <w:rsid w:val="00D832A0"/>
    <w:rsid w:val="00D847C2"/>
    <w:rsid w:val="00D854B1"/>
    <w:rsid w:val="00D9013A"/>
    <w:rsid w:val="00D91E19"/>
    <w:rsid w:val="00D926F8"/>
    <w:rsid w:val="00D92B0B"/>
    <w:rsid w:val="00D9307C"/>
    <w:rsid w:val="00D9357D"/>
    <w:rsid w:val="00D94C0B"/>
    <w:rsid w:val="00DA078A"/>
    <w:rsid w:val="00DA24A7"/>
    <w:rsid w:val="00DA3042"/>
    <w:rsid w:val="00DA4CCD"/>
    <w:rsid w:val="00DA5333"/>
    <w:rsid w:val="00DA56DC"/>
    <w:rsid w:val="00DA70CA"/>
    <w:rsid w:val="00DB12EC"/>
    <w:rsid w:val="00DB29E0"/>
    <w:rsid w:val="00DB626B"/>
    <w:rsid w:val="00DB6CDA"/>
    <w:rsid w:val="00DB7106"/>
    <w:rsid w:val="00DC03CB"/>
    <w:rsid w:val="00DC26AB"/>
    <w:rsid w:val="00DC3544"/>
    <w:rsid w:val="00DC37BF"/>
    <w:rsid w:val="00DC4487"/>
    <w:rsid w:val="00DC5138"/>
    <w:rsid w:val="00DC67CE"/>
    <w:rsid w:val="00DC71DD"/>
    <w:rsid w:val="00DD0CEF"/>
    <w:rsid w:val="00DD17FB"/>
    <w:rsid w:val="00DD2E4A"/>
    <w:rsid w:val="00DD41C1"/>
    <w:rsid w:val="00DD6367"/>
    <w:rsid w:val="00DD6497"/>
    <w:rsid w:val="00DE2395"/>
    <w:rsid w:val="00DE3DCC"/>
    <w:rsid w:val="00DE5DE2"/>
    <w:rsid w:val="00DE60E6"/>
    <w:rsid w:val="00DE7406"/>
    <w:rsid w:val="00DF0AEC"/>
    <w:rsid w:val="00DF222E"/>
    <w:rsid w:val="00DF2928"/>
    <w:rsid w:val="00DF2B44"/>
    <w:rsid w:val="00DF38FC"/>
    <w:rsid w:val="00DF3A32"/>
    <w:rsid w:val="00DF6339"/>
    <w:rsid w:val="00DF6814"/>
    <w:rsid w:val="00E003E1"/>
    <w:rsid w:val="00E01009"/>
    <w:rsid w:val="00E05239"/>
    <w:rsid w:val="00E05F13"/>
    <w:rsid w:val="00E079A4"/>
    <w:rsid w:val="00E07D46"/>
    <w:rsid w:val="00E10F6A"/>
    <w:rsid w:val="00E1119C"/>
    <w:rsid w:val="00E118C2"/>
    <w:rsid w:val="00E11FF3"/>
    <w:rsid w:val="00E12FC3"/>
    <w:rsid w:val="00E133CD"/>
    <w:rsid w:val="00E20239"/>
    <w:rsid w:val="00E20E2E"/>
    <w:rsid w:val="00E22D32"/>
    <w:rsid w:val="00E22D7F"/>
    <w:rsid w:val="00E24D6E"/>
    <w:rsid w:val="00E26674"/>
    <w:rsid w:val="00E27DF4"/>
    <w:rsid w:val="00E30053"/>
    <w:rsid w:val="00E31B75"/>
    <w:rsid w:val="00E32BC0"/>
    <w:rsid w:val="00E332EE"/>
    <w:rsid w:val="00E359AE"/>
    <w:rsid w:val="00E400CA"/>
    <w:rsid w:val="00E40872"/>
    <w:rsid w:val="00E40CAD"/>
    <w:rsid w:val="00E443CC"/>
    <w:rsid w:val="00E46CCE"/>
    <w:rsid w:val="00E46E84"/>
    <w:rsid w:val="00E46F4E"/>
    <w:rsid w:val="00E500A2"/>
    <w:rsid w:val="00E5414D"/>
    <w:rsid w:val="00E544D7"/>
    <w:rsid w:val="00E56930"/>
    <w:rsid w:val="00E573BD"/>
    <w:rsid w:val="00E574BC"/>
    <w:rsid w:val="00E60940"/>
    <w:rsid w:val="00E6119F"/>
    <w:rsid w:val="00E625F5"/>
    <w:rsid w:val="00E62721"/>
    <w:rsid w:val="00E65458"/>
    <w:rsid w:val="00E658CB"/>
    <w:rsid w:val="00E65CCD"/>
    <w:rsid w:val="00E679D1"/>
    <w:rsid w:val="00E701E9"/>
    <w:rsid w:val="00E7144D"/>
    <w:rsid w:val="00E72130"/>
    <w:rsid w:val="00E73246"/>
    <w:rsid w:val="00E74290"/>
    <w:rsid w:val="00E75076"/>
    <w:rsid w:val="00E7738E"/>
    <w:rsid w:val="00E77813"/>
    <w:rsid w:val="00E81CAF"/>
    <w:rsid w:val="00E8285C"/>
    <w:rsid w:val="00E87606"/>
    <w:rsid w:val="00E87A55"/>
    <w:rsid w:val="00E91EDD"/>
    <w:rsid w:val="00EA1D41"/>
    <w:rsid w:val="00EA2B2A"/>
    <w:rsid w:val="00EA3AD7"/>
    <w:rsid w:val="00EA3ED8"/>
    <w:rsid w:val="00EA4203"/>
    <w:rsid w:val="00EA4599"/>
    <w:rsid w:val="00EA567C"/>
    <w:rsid w:val="00EA574F"/>
    <w:rsid w:val="00EA64FA"/>
    <w:rsid w:val="00EA7A8F"/>
    <w:rsid w:val="00EA7C4C"/>
    <w:rsid w:val="00EB17A4"/>
    <w:rsid w:val="00EB1B88"/>
    <w:rsid w:val="00EB45AE"/>
    <w:rsid w:val="00EB4F40"/>
    <w:rsid w:val="00EB5CD5"/>
    <w:rsid w:val="00EB6463"/>
    <w:rsid w:val="00EB6705"/>
    <w:rsid w:val="00EC0A6C"/>
    <w:rsid w:val="00EC1535"/>
    <w:rsid w:val="00EC15CC"/>
    <w:rsid w:val="00EC3CB1"/>
    <w:rsid w:val="00EC51A4"/>
    <w:rsid w:val="00EC5E20"/>
    <w:rsid w:val="00EC7027"/>
    <w:rsid w:val="00EC7083"/>
    <w:rsid w:val="00ED078C"/>
    <w:rsid w:val="00ED0F4C"/>
    <w:rsid w:val="00ED1B2E"/>
    <w:rsid w:val="00ED2178"/>
    <w:rsid w:val="00ED2838"/>
    <w:rsid w:val="00ED3384"/>
    <w:rsid w:val="00ED3B5C"/>
    <w:rsid w:val="00ED6346"/>
    <w:rsid w:val="00ED6C38"/>
    <w:rsid w:val="00ED7D7E"/>
    <w:rsid w:val="00EE035A"/>
    <w:rsid w:val="00EE1E17"/>
    <w:rsid w:val="00EE33BB"/>
    <w:rsid w:val="00EE37AB"/>
    <w:rsid w:val="00EE437E"/>
    <w:rsid w:val="00EE518B"/>
    <w:rsid w:val="00EE6015"/>
    <w:rsid w:val="00EE6E9D"/>
    <w:rsid w:val="00EE75B5"/>
    <w:rsid w:val="00EE7CDB"/>
    <w:rsid w:val="00EE7D55"/>
    <w:rsid w:val="00EF2DE5"/>
    <w:rsid w:val="00EF6DFE"/>
    <w:rsid w:val="00EF73EE"/>
    <w:rsid w:val="00EF7C87"/>
    <w:rsid w:val="00F01714"/>
    <w:rsid w:val="00F01D3E"/>
    <w:rsid w:val="00F04077"/>
    <w:rsid w:val="00F061BD"/>
    <w:rsid w:val="00F06694"/>
    <w:rsid w:val="00F075E1"/>
    <w:rsid w:val="00F07F6F"/>
    <w:rsid w:val="00F10371"/>
    <w:rsid w:val="00F1049C"/>
    <w:rsid w:val="00F10B69"/>
    <w:rsid w:val="00F10CDE"/>
    <w:rsid w:val="00F11063"/>
    <w:rsid w:val="00F127C0"/>
    <w:rsid w:val="00F12F7F"/>
    <w:rsid w:val="00F15494"/>
    <w:rsid w:val="00F1643D"/>
    <w:rsid w:val="00F16459"/>
    <w:rsid w:val="00F1681C"/>
    <w:rsid w:val="00F20DA5"/>
    <w:rsid w:val="00F213B7"/>
    <w:rsid w:val="00F23021"/>
    <w:rsid w:val="00F239FD"/>
    <w:rsid w:val="00F23D57"/>
    <w:rsid w:val="00F23D8F"/>
    <w:rsid w:val="00F268D5"/>
    <w:rsid w:val="00F275D1"/>
    <w:rsid w:val="00F305A4"/>
    <w:rsid w:val="00F313D0"/>
    <w:rsid w:val="00F31E45"/>
    <w:rsid w:val="00F32270"/>
    <w:rsid w:val="00F337E4"/>
    <w:rsid w:val="00F33D61"/>
    <w:rsid w:val="00F358EA"/>
    <w:rsid w:val="00F364F6"/>
    <w:rsid w:val="00F37D0D"/>
    <w:rsid w:val="00F4089B"/>
    <w:rsid w:val="00F41175"/>
    <w:rsid w:val="00F4123D"/>
    <w:rsid w:val="00F4142E"/>
    <w:rsid w:val="00F42800"/>
    <w:rsid w:val="00F42F22"/>
    <w:rsid w:val="00F45C75"/>
    <w:rsid w:val="00F4759A"/>
    <w:rsid w:val="00F47F85"/>
    <w:rsid w:val="00F549C0"/>
    <w:rsid w:val="00F552D7"/>
    <w:rsid w:val="00F57A51"/>
    <w:rsid w:val="00F60270"/>
    <w:rsid w:val="00F6230A"/>
    <w:rsid w:val="00F62FBA"/>
    <w:rsid w:val="00F63A98"/>
    <w:rsid w:val="00F63D38"/>
    <w:rsid w:val="00F662DA"/>
    <w:rsid w:val="00F66984"/>
    <w:rsid w:val="00F71638"/>
    <w:rsid w:val="00F72B2E"/>
    <w:rsid w:val="00F73509"/>
    <w:rsid w:val="00F73734"/>
    <w:rsid w:val="00F75DEA"/>
    <w:rsid w:val="00F76A4F"/>
    <w:rsid w:val="00F76E3B"/>
    <w:rsid w:val="00F77A51"/>
    <w:rsid w:val="00F77C6B"/>
    <w:rsid w:val="00F8006C"/>
    <w:rsid w:val="00F8038A"/>
    <w:rsid w:val="00F806D4"/>
    <w:rsid w:val="00F80820"/>
    <w:rsid w:val="00F81401"/>
    <w:rsid w:val="00F82BF1"/>
    <w:rsid w:val="00F83C46"/>
    <w:rsid w:val="00F83F00"/>
    <w:rsid w:val="00F85A89"/>
    <w:rsid w:val="00F85D19"/>
    <w:rsid w:val="00F85DAD"/>
    <w:rsid w:val="00F87EDC"/>
    <w:rsid w:val="00F90E79"/>
    <w:rsid w:val="00F94224"/>
    <w:rsid w:val="00F945EA"/>
    <w:rsid w:val="00F95E2D"/>
    <w:rsid w:val="00FA0276"/>
    <w:rsid w:val="00FA04C7"/>
    <w:rsid w:val="00FA1466"/>
    <w:rsid w:val="00FA177B"/>
    <w:rsid w:val="00FA35C6"/>
    <w:rsid w:val="00FA4E54"/>
    <w:rsid w:val="00FA558B"/>
    <w:rsid w:val="00FA5AA4"/>
    <w:rsid w:val="00FA736B"/>
    <w:rsid w:val="00FA7D30"/>
    <w:rsid w:val="00FB1059"/>
    <w:rsid w:val="00FB2B7C"/>
    <w:rsid w:val="00FB2C31"/>
    <w:rsid w:val="00FB386D"/>
    <w:rsid w:val="00FB66B7"/>
    <w:rsid w:val="00FB6762"/>
    <w:rsid w:val="00FB676C"/>
    <w:rsid w:val="00FC053F"/>
    <w:rsid w:val="00FC11A5"/>
    <w:rsid w:val="00FC26BC"/>
    <w:rsid w:val="00FC3392"/>
    <w:rsid w:val="00FC4315"/>
    <w:rsid w:val="00FC5BCD"/>
    <w:rsid w:val="00FC5E99"/>
    <w:rsid w:val="00FD05DA"/>
    <w:rsid w:val="00FD0D38"/>
    <w:rsid w:val="00FD1F54"/>
    <w:rsid w:val="00FD687F"/>
    <w:rsid w:val="00FD77E9"/>
    <w:rsid w:val="00FD7C24"/>
    <w:rsid w:val="00FE0CF1"/>
    <w:rsid w:val="00FE26F9"/>
    <w:rsid w:val="00FE2A1F"/>
    <w:rsid w:val="00FE328C"/>
    <w:rsid w:val="00FE3A61"/>
    <w:rsid w:val="00FE5332"/>
    <w:rsid w:val="00FE73F2"/>
    <w:rsid w:val="00FE7B02"/>
    <w:rsid w:val="00FF0339"/>
    <w:rsid w:val="00FF15E8"/>
    <w:rsid w:val="00FF2458"/>
    <w:rsid w:val="00FF4AD0"/>
    <w:rsid w:val="00FF5084"/>
    <w:rsid w:val="00FF573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72E54"/>
  <w15:chartTrackingRefBased/>
  <w15:docId w15:val="{921F3501-A4D0-4D85-A68C-8F030E7A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1D6"/>
  </w:style>
  <w:style w:type="paragraph" w:styleId="a5">
    <w:name w:val="footer"/>
    <w:basedOn w:val="a"/>
    <w:link w:val="a6"/>
    <w:uiPriority w:val="99"/>
    <w:unhideWhenUsed/>
    <w:rsid w:val="00A31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0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Hirasawa</dc:creator>
  <cp:keywords/>
  <dc:description/>
  <cp:lastModifiedBy>htk</cp:lastModifiedBy>
  <cp:revision>2</cp:revision>
  <cp:lastPrinted>2023-10-06T02:53:00Z</cp:lastPrinted>
  <dcterms:created xsi:type="dcterms:W3CDTF">2023-10-23T00:46:00Z</dcterms:created>
  <dcterms:modified xsi:type="dcterms:W3CDTF">2023-10-23T00:46:00Z</dcterms:modified>
</cp:coreProperties>
</file>