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085B" w14:textId="48F46D14" w:rsidR="00BD5019" w:rsidRPr="00C378BF" w:rsidRDefault="00BD5019" w:rsidP="007C3F9A">
      <w:pPr>
        <w:pStyle w:val="a9"/>
        <w:jc w:val="righ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>令和</w:t>
      </w:r>
      <w:r w:rsidR="00AF0E86" w:rsidRPr="00C378BF">
        <w:rPr>
          <w:rFonts w:ascii="ＭＳ 明朝" w:eastAsia="ＭＳ 明朝" w:hAnsi="ＭＳ 明朝" w:hint="eastAsia"/>
          <w:sz w:val="23"/>
          <w:szCs w:val="23"/>
        </w:rPr>
        <w:t>３</w:t>
      </w:r>
      <w:r w:rsidRPr="00C378BF">
        <w:rPr>
          <w:rFonts w:ascii="ＭＳ 明朝" w:eastAsia="ＭＳ 明朝" w:hAnsi="ＭＳ 明朝" w:hint="eastAsia"/>
          <w:sz w:val="23"/>
          <w:szCs w:val="23"/>
        </w:rPr>
        <w:t>年</w:t>
      </w:r>
      <w:r w:rsidR="00503B0B">
        <w:rPr>
          <w:rFonts w:ascii="ＭＳ 明朝" w:eastAsia="ＭＳ 明朝" w:hAnsi="ＭＳ 明朝" w:hint="eastAsia"/>
          <w:sz w:val="23"/>
          <w:szCs w:val="23"/>
        </w:rPr>
        <w:t>５</w:t>
      </w:r>
      <w:r w:rsidRPr="00C378BF">
        <w:rPr>
          <w:rFonts w:ascii="ＭＳ 明朝" w:eastAsia="ＭＳ 明朝" w:hAnsi="ＭＳ 明朝" w:hint="eastAsia"/>
          <w:sz w:val="23"/>
          <w:szCs w:val="23"/>
        </w:rPr>
        <w:t>月</w:t>
      </w:r>
      <w:r w:rsidR="00503B0B">
        <w:rPr>
          <w:rFonts w:ascii="ＭＳ 明朝" w:eastAsia="ＭＳ 明朝" w:hAnsi="ＭＳ 明朝" w:hint="eastAsia"/>
          <w:sz w:val="23"/>
          <w:szCs w:val="23"/>
        </w:rPr>
        <w:t>１</w:t>
      </w:r>
      <w:r w:rsidR="00871F15">
        <w:rPr>
          <w:rFonts w:ascii="ＭＳ 明朝" w:eastAsia="ＭＳ 明朝" w:hAnsi="ＭＳ 明朝" w:hint="eastAsia"/>
          <w:sz w:val="23"/>
          <w:szCs w:val="23"/>
        </w:rPr>
        <w:t>２</w:t>
      </w:r>
      <w:r w:rsidRPr="00C378BF">
        <w:rPr>
          <w:rFonts w:ascii="ＭＳ 明朝" w:eastAsia="ＭＳ 明朝" w:hAnsi="ＭＳ 明朝" w:hint="eastAsia"/>
          <w:sz w:val="23"/>
          <w:szCs w:val="23"/>
        </w:rPr>
        <w:t>日</w:t>
      </w:r>
    </w:p>
    <w:p w14:paraId="31BBAE73" w14:textId="2ABE5E22" w:rsidR="00A93832" w:rsidRPr="00C378BF" w:rsidRDefault="005B06C7" w:rsidP="00A93832">
      <w:pPr>
        <w:spacing w:line="160" w:lineRule="atLeast"/>
        <w:rPr>
          <w:rFonts w:ascii="ＭＳ 明朝" w:eastAsia="ＭＳ 明朝" w:hAnsi="ＭＳ 明朝"/>
          <w:sz w:val="23"/>
          <w:szCs w:val="23"/>
        </w:rPr>
      </w:pPr>
      <w:bookmarkStart w:id="0" w:name="_Hlk36028171"/>
      <w:r w:rsidRPr="00C378BF">
        <w:rPr>
          <w:rFonts w:ascii="ＭＳ 明朝" w:eastAsia="ＭＳ 明朝" w:hAnsi="ＭＳ 明朝" w:hint="eastAsia"/>
          <w:sz w:val="23"/>
          <w:szCs w:val="23"/>
        </w:rPr>
        <w:t>各</w:t>
      </w:r>
      <w:r w:rsidR="00050CF5" w:rsidRPr="00C378BF">
        <w:rPr>
          <w:rFonts w:ascii="ＭＳ 明朝" w:eastAsia="ＭＳ 明朝" w:hAnsi="ＭＳ 明朝" w:hint="eastAsia"/>
          <w:sz w:val="23"/>
          <w:szCs w:val="23"/>
        </w:rPr>
        <w:t>市</w:t>
      </w:r>
      <w:r w:rsidR="00DD3C62" w:rsidRPr="00C378BF">
        <w:rPr>
          <w:rFonts w:ascii="ＭＳ 明朝" w:eastAsia="ＭＳ 明朝" w:hAnsi="ＭＳ 明朝" w:hint="eastAsia"/>
          <w:sz w:val="23"/>
          <w:szCs w:val="23"/>
        </w:rPr>
        <w:t>スポーツ少年団</w:t>
      </w:r>
      <w:bookmarkEnd w:id="0"/>
      <w:r w:rsidR="0055725B" w:rsidRPr="00C378B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C378BF">
        <w:rPr>
          <w:rFonts w:ascii="ＭＳ 明朝" w:eastAsia="ＭＳ 明朝" w:hAnsi="ＭＳ 明朝" w:hint="eastAsia"/>
          <w:sz w:val="23"/>
          <w:szCs w:val="23"/>
        </w:rPr>
        <w:t>各位</w:t>
      </w:r>
    </w:p>
    <w:p w14:paraId="7E932F4D" w14:textId="77777777" w:rsidR="00C378BF" w:rsidRDefault="00BD5019" w:rsidP="00F03D8D">
      <w:pPr>
        <w:spacing w:line="160" w:lineRule="atLeast"/>
        <w:jc w:val="righ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 xml:space="preserve">　　</w:t>
      </w:r>
    </w:p>
    <w:p w14:paraId="37EAD92A" w14:textId="7AA74872" w:rsidR="00BD5019" w:rsidRPr="00C378BF" w:rsidRDefault="00050CF5" w:rsidP="00F03D8D">
      <w:pPr>
        <w:spacing w:line="160" w:lineRule="atLeast"/>
        <w:jc w:val="righ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>飛騨地区</w:t>
      </w:r>
      <w:r w:rsidR="00BD5019" w:rsidRPr="00C378BF">
        <w:rPr>
          <w:rFonts w:ascii="ＭＳ 明朝" w:eastAsia="ＭＳ 明朝" w:hAnsi="ＭＳ 明朝" w:hint="eastAsia"/>
          <w:sz w:val="23"/>
          <w:szCs w:val="23"/>
        </w:rPr>
        <w:t>スポーツ少年団</w:t>
      </w:r>
      <w:r w:rsidRPr="00C378BF">
        <w:rPr>
          <w:rFonts w:ascii="ＭＳ 明朝" w:eastAsia="ＭＳ 明朝" w:hAnsi="ＭＳ 明朝" w:hint="eastAsia"/>
          <w:sz w:val="23"/>
          <w:szCs w:val="23"/>
        </w:rPr>
        <w:t>連絡協議会</w:t>
      </w:r>
    </w:p>
    <w:p w14:paraId="479A015D" w14:textId="6D1C55EF" w:rsidR="00BD5019" w:rsidRPr="00C378BF" w:rsidRDefault="00050CF5" w:rsidP="00F03D8D">
      <w:pPr>
        <w:spacing w:line="160" w:lineRule="atLeast"/>
        <w:jc w:val="righ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>会</w:t>
      </w:r>
      <w:r w:rsidR="00BD5019" w:rsidRPr="00C378BF">
        <w:rPr>
          <w:rFonts w:ascii="ＭＳ 明朝" w:eastAsia="ＭＳ 明朝" w:hAnsi="ＭＳ 明朝" w:hint="eastAsia"/>
          <w:sz w:val="23"/>
          <w:szCs w:val="23"/>
        </w:rPr>
        <w:t>長　　吉眞　隆</w:t>
      </w:r>
    </w:p>
    <w:p w14:paraId="2DEAC05F" w14:textId="77777777" w:rsidR="000621AB" w:rsidRDefault="000621AB" w:rsidP="00C378BF">
      <w:pPr>
        <w:spacing w:line="160" w:lineRule="atLeast"/>
        <w:rPr>
          <w:rFonts w:ascii="ＭＳ 明朝" w:eastAsia="ＭＳ 明朝" w:hAnsi="ＭＳ 明朝"/>
          <w:sz w:val="22"/>
          <w:szCs w:val="22"/>
        </w:rPr>
      </w:pPr>
    </w:p>
    <w:p w14:paraId="161809E9" w14:textId="04492DF5" w:rsidR="00DB79AF" w:rsidRPr="00975071" w:rsidRDefault="007C29F4" w:rsidP="00C95BD6">
      <w:pPr>
        <w:spacing w:line="160" w:lineRule="atLeast"/>
        <w:jc w:val="center"/>
        <w:rPr>
          <w:rFonts w:ascii="ＭＳ 明朝" w:eastAsia="ＭＳ 明朝" w:hAnsi="ＭＳ 明朝"/>
          <w:b/>
          <w:bCs/>
          <w:w w:val="95"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w w:val="95"/>
          <w:sz w:val="32"/>
          <w:szCs w:val="32"/>
        </w:rPr>
        <w:t>今後の</w:t>
      </w:r>
      <w:r w:rsidR="00C95BD6" w:rsidRPr="00975071">
        <w:rPr>
          <w:rFonts w:ascii="ＭＳ 明朝" w:eastAsia="ＭＳ 明朝" w:hAnsi="ＭＳ 明朝" w:hint="eastAsia"/>
          <w:b/>
          <w:bCs/>
          <w:w w:val="95"/>
          <w:sz w:val="32"/>
          <w:szCs w:val="32"/>
        </w:rPr>
        <w:t>スポーツ</w:t>
      </w:r>
      <w:r w:rsidR="00616DB0" w:rsidRPr="00975071">
        <w:rPr>
          <w:rFonts w:ascii="ＭＳ 明朝" w:eastAsia="ＭＳ 明朝" w:hAnsi="ＭＳ 明朝" w:hint="eastAsia"/>
          <w:b/>
          <w:bCs/>
          <w:w w:val="95"/>
          <w:sz w:val="32"/>
          <w:szCs w:val="32"/>
        </w:rPr>
        <w:t>少年団活動</w:t>
      </w:r>
      <w:r w:rsidR="00D83214" w:rsidRPr="00975071">
        <w:rPr>
          <w:rFonts w:ascii="ＭＳ 明朝" w:eastAsia="ＭＳ 明朝" w:hAnsi="ＭＳ 明朝" w:hint="eastAsia"/>
          <w:b/>
          <w:bCs/>
          <w:w w:val="95"/>
          <w:sz w:val="32"/>
          <w:szCs w:val="32"/>
        </w:rPr>
        <w:t>について（</w:t>
      </w:r>
      <w:r w:rsidR="009940CA">
        <w:rPr>
          <w:rFonts w:ascii="ＭＳ 明朝" w:eastAsia="ＭＳ 明朝" w:hAnsi="ＭＳ 明朝" w:hint="eastAsia"/>
          <w:b/>
          <w:bCs/>
          <w:w w:val="95"/>
          <w:sz w:val="32"/>
          <w:szCs w:val="32"/>
        </w:rPr>
        <w:t>お願い</w:t>
      </w:r>
      <w:r w:rsidR="00697493">
        <w:rPr>
          <w:rFonts w:ascii="ＭＳ 明朝" w:eastAsia="ＭＳ 明朝" w:hAnsi="ＭＳ 明朝" w:hint="eastAsia"/>
          <w:b/>
          <w:bCs/>
          <w:w w:val="95"/>
          <w:sz w:val="32"/>
          <w:szCs w:val="32"/>
        </w:rPr>
        <w:t>）</w:t>
      </w:r>
    </w:p>
    <w:p w14:paraId="12C81497" w14:textId="77777777" w:rsidR="000621AB" w:rsidRDefault="000621AB" w:rsidP="00104A96">
      <w:pPr>
        <w:spacing w:line="160" w:lineRule="atLeast"/>
        <w:rPr>
          <w:rFonts w:ascii="ＭＳ 明朝" w:eastAsia="ＭＳ 明朝" w:hAnsi="ＭＳ 明朝"/>
          <w:sz w:val="24"/>
          <w:szCs w:val="24"/>
        </w:rPr>
      </w:pPr>
    </w:p>
    <w:p w14:paraId="49833413" w14:textId="61AE0A86" w:rsidR="0055725B" w:rsidRPr="00C378BF" w:rsidRDefault="0055725B" w:rsidP="006C57AF">
      <w:pPr>
        <w:spacing w:line="400" w:lineRule="exact"/>
        <w:ind w:firstLineChars="100" w:firstLine="247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>日頃は、スポーツ少年団活動にご理解ご協力を賜り深く感謝</w:t>
      </w:r>
      <w:r w:rsidR="00302FAC" w:rsidRPr="00C378BF">
        <w:rPr>
          <w:rFonts w:ascii="ＭＳ 明朝" w:eastAsia="ＭＳ 明朝" w:hAnsi="ＭＳ 明朝" w:hint="eastAsia"/>
          <w:sz w:val="23"/>
          <w:szCs w:val="23"/>
        </w:rPr>
        <w:t>申し上げ</w:t>
      </w:r>
      <w:r w:rsidRPr="00C378BF">
        <w:rPr>
          <w:rFonts w:ascii="ＭＳ 明朝" w:eastAsia="ＭＳ 明朝" w:hAnsi="ＭＳ 明朝" w:hint="eastAsia"/>
          <w:sz w:val="23"/>
          <w:szCs w:val="23"/>
        </w:rPr>
        <w:t>ます。</w:t>
      </w:r>
    </w:p>
    <w:p w14:paraId="30990820" w14:textId="2F9D454F" w:rsidR="0003625D" w:rsidRPr="00871F15" w:rsidRDefault="00683B31" w:rsidP="006C57AF">
      <w:pPr>
        <w:spacing w:line="400" w:lineRule="exact"/>
        <w:ind w:firstLineChars="100" w:firstLine="247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さて</w:t>
      </w:r>
      <w:r w:rsidR="00E65727" w:rsidRPr="00C378BF">
        <w:rPr>
          <w:rFonts w:ascii="ＭＳ 明朝" w:eastAsia="ＭＳ 明朝" w:hAnsi="ＭＳ 明朝" w:hint="eastAsia"/>
          <w:sz w:val="23"/>
          <w:szCs w:val="23"/>
        </w:rPr>
        <w:t>、</w:t>
      </w:r>
      <w:r w:rsidR="00FB05BE">
        <w:rPr>
          <w:rFonts w:ascii="ＭＳ 明朝" w:eastAsia="ＭＳ 明朝" w:hAnsi="ＭＳ 明朝" w:hint="eastAsia"/>
          <w:sz w:val="23"/>
          <w:szCs w:val="23"/>
        </w:rPr>
        <w:t>現在岐阜県にもまん延防止等重点措置</w:t>
      </w:r>
      <w:r w:rsidR="00E65727" w:rsidRPr="00C378BF">
        <w:rPr>
          <w:rFonts w:ascii="ＭＳ 明朝" w:eastAsia="ＭＳ 明朝" w:hAnsi="ＭＳ 明朝" w:hint="eastAsia"/>
          <w:sz w:val="23"/>
          <w:szCs w:val="23"/>
        </w:rPr>
        <w:t>が</w:t>
      </w:r>
      <w:r w:rsidR="00FB05BE">
        <w:rPr>
          <w:rFonts w:ascii="ＭＳ 明朝" w:eastAsia="ＭＳ 明朝" w:hAnsi="ＭＳ 明朝" w:hint="eastAsia"/>
          <w:sz w:val="23"/>
          <w:szCs w:val="23"/>
        </w:rPr>
        <w:t>適用され飛騨地区でも感染者が多数確認されています。そこで</w:t>
      </w:r>
      <w:r w:rsidR="00871F15">
        <w:rPr>
          <w:rFonts w:ascii="ＭＳ 明朝" w:eastAsia="ＭＳ 明朝" w:hAnsi="ＭＳ 明朝" w:hint="eastAsia"/>
          <w:sz w:val="23"/>
          <w:szCs w:val="23"/>
        </w:rPr>
        <w:t>、</w:t>
      </w:r>
      <w:r w:rsidR="00974F49" w:rsidRPr="00C378BF">
        <w:rPr>
          <w:rFonts w:ascii="ＭＳ 明朝" w:eastAsia="ＭＳ 明朝" w:hAnsi="ＭＳ 明朝" w:hint="eastAsia"/>
          <w:sz w:val="23"/>
          <w:szCs w:val="23"/>
        </w:rPr>
        <w:t>地区スポーツ少年団</w:t>
      </w:r>
      <w:r w:rsidR="0003625D" w:rsidRPr="00C378BF">
        <w:rPr>
          <w:rFonts w:ascii="ＭＳ 明朝" w:eastAsia="ＭＳ 明朝" w:hAnsi="ＭＳ 明朝" w:hint="eastAsia"/>
          <w:sz w:val="23"/>
          <w:szCs w:val="23"/>
        </w:rPr>
        <w:t>の皆さ</w:t>
      </w:r>
      <w:r w:rsidR="007A1861">
        <w:rPr>
          <w:rFonts w:ascii="ＭＳ 明朝" w:eastAsia="ＭＳ 明朝" w:hAnsi="ＭＳ 明朝" w:hint="eastAsia"/>
          <w:sz w:val="23"/>
          <w:szCs w:val="23"/>
        </w:rPr>
        <w:t>ま</w:t>
      </w:r>
      <w:r w:rsidR="0003625D" w:rsidRPr="00C378BF">
        <w:rPr>
          <w:rFonts w:ascii="ＭＳ 明朝" w:eastAsia="ＭＳ 明朝" w:hAnsi="ＭＳ 明朝" w:hint="eastAsia"/>
          <w:sz w:val="23"/>
          <w:szCs w:val="23"/>
        </w:rPr>
        <w:t>に</w:t>
      </w:r>
      <w:r w:rsidR="00974F49" w:rsidRPr="00C378BF">
        <w:rPr>
          <w:rFonts w:ascii="ＭＳ 明朝" w:eastAsia="ＭＳ 明朝" w:hAnsi="ＭＳ 明朝" w:hint="eastAsia"/>
          <w:sz w:val="23"/>
          <w:szCs w:val="23"/>
        </w:rPr>
        <w:t>は</w:t>
      </w:r>
      <w:r w:rsidR="0003625D" w:rsidRPr="00C378BF">
        <w:rPr>
          <w:rFonts w:ascii="ＭＳ 明朝" w:eastAsia="ＭＳ 明朝" w:hAnsi="ＭＳ 明朝" w:hint="eastAsia"/>
          <w:sz w:val="23"/>
          <w:szCs w:val="23"/>
        </w:rPr>
        <w:t>、</w:t>
      </w:r>
      <w:r w:rsidR="00FB05BE">
        <w:rPr>
          <w:rFonts w:ascii="ＭＳ 明朝" w:eastAsia="ＭＳ 明朝" w:hAnsi="ＭＳ 明朝" w:hint="eastAsia"/>
          <w:sz w:val="23"/>
          <w:szCs w:val="23"/>
        </w:rPr>
        <w:t>団員、指導者、保護者の皆さまの感染防止のため、</w:t>
      </w:r>
      <w:r w:rsidR="00871F15" w:rsidRPr="00871F15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対象期間</w:t>
      </w:r>
      <w:r w:rsidR="00FB05BE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５</w:t>
      </w:r>
      <w:r w:rsidR="005D27A1" w:rsidRPr="00871F15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月</w:t>
      </w:r>
      <w:r w:rsidR="00FB05BE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１２</w:t>
      </w:r>
      <w:r w:rsidR="005D27A1" w:rsidRPr="00871F15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日</w:t>
      </w:r>
      <w:r w:rsidR="00871F15" w:rsidRPr="00871F15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～５月</w:t>
      </w:r>
      <w:r w:rsidR="00FB05BE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３</w:t>
      </w:r>
      <w:r w:rsidR="00871F15" w:rsidRPr="00871F15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１日</w:t>
      </w:r>
      <w:r w:rsidR="005D27A1" w:rsidRPr="00871F15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まで</w:t>
      </w:r>
      <w:r w:rsidR="00871F15" w:rsidRPr="00871F15">
        <w:rPr>
          <w:rFonts w:ascii="ＭＳ 明朝" w:eastAsia="ＭＳ 明朝" w:hAnsi="ＭＳ 明朝" w:hint="eastAsia"/>
          <w:sz w:val="23"/>
          <w:szCs w:val="23"/>
        </w:rPr>
        <w:t>下記の留意点</w:t>
      </w:r>
      <w:r w:rsidR="007C29F4">
        <w:rPr>
          <w:rFonts w:ascii="ＭＳ 明朝" w:eastAsia="ＭＳ 明朝" w:hAnsi="ＭＳ 明朝" w:hint="eastAsia"/>
          <w:sz w:val="23"/>
          <w:szCs w:val="23"/>
        </w:rPr>
        <w:t>に加え、活動</w:t>
      </w:r>
      <w:r w:rsidR="00503B0B">
        <w:rPr>
          <w:rFonts w:ascii="ＭＳ 明朝" w:eastAsia="ＭＳ 明朝" w:hAnsi="ＭＳ 明朝" w:hint="eastAsia"/>
          <w:sz w:val="23"/>
          <w:szCs w:val="23"/>
        </w:rPr>
        <w:t>日数、活動</w:t>
      </w:r>
      <w:r w:rsidR="007C29F4">
        <w:rPr>
          <w:rFonts w:ascii="ＭＳ 明朝" w:eastAsia="ＭＳ 明朝" w:hAnsi="ＭＳ 明朝" w:hint="eastAsia"/>
          <w:sz w:val="23"/>
          <w:szCs w:val="23"/>
        </w:rPr>
        <w:t>時間の制限</w:t>
      </w:r>
      <w:r w:rsidR="00871F15" w:rsidRPr="00871F15">
        <w:rPr>
          <w:rFonts w:ascii="ＭＳ 明朝" w:eastAsia="ＭＳ 明朝" w:hAnsi="ＭＳ 明朝" w:hint="eastAsia"/>
          <w:sz w:val="23"/>
          <w:szCs w:val="23"/>
        </w:rPr>
        <w:t>を</w:t>
      </w:r>
      <w:r w:rsidR="00D4500E">
        <w:rPr>
          <w:rFonts w:ascii="ＭＳ 明朝" w:eastAsia="ＭＳ 明朝" w:hAnsi="ＭＳ 明朝" w:hint="eastAsia"/>
          <w:sz w:val="23"/>
          <w:szCs w:val="23"/>
        </w:rPr>
        <w:t>させていただきます</w:t>
      </w:r>
      <w:r w:rsidR="00871F15" w:rsidRPr="00871F15">
        <w:rPr>
          <w:rFonts w:ascii="ＭＳ 明朝" w:eastAsia="ＭＳ 明朝" w:hAnsi="ＭＳ 明朝" w:hint="eastAsia"/>
          <w:sz w:val="23"/>
          <w:szCs w:val="23"/>
        </w:rPr>
        <w:t>。</w:t>
      </w:r>
    </w:p>
    <w:p w14:paraId="4EA8D1CB" w14:textId="1BB4CA66" w:rsidR="00787447" w:rsidRPr="00C378BF" w:rsidRDefault="001E3A5B" w:rsidP="0003625D">
      <w:pPr>
        <w:spacing w:line="400" w:lineRule="exact"/>
        <w:ind w:firstLineChars="100" w:firstLine="247"/>
        <w:jc w:val="lef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>尚</w:t>
      </w:r>
      <w:r w:rsidR="0003625D" w:rsidRPr="00C378BF">
        <w:rPr>
          <w:rFonts w:ascii="ＭＳ 明朝" w:eastAsia="ＭＳ 明朝" w:hAnsi="ＭＳ 明朝" w:hint="eastAsia"/>
          <w:sz w:val="23"/>
          <w:szCs w:val="23"/>
        </w:rPr>
        <w:t>、</w:t>
      </w:r>
      <w:r w:rsidR="00B34A6A">
        <w:rPr>
          <w:rFonts w:ascii="ＭＳ 明朝" w:eastAsia="ＭＳ 明朝" w:hAnsi="ＭＳ 明朝" w:hint="eastAsia"/>
          <w:sz w:val="23"/>
          <w:szCs w:val="23"/>
        </w:rPr>
        <w:t>引き続き</w:t>
      </w:r>
      <w:r w:rsidR="006C57AF" w:rsidRPr="00C378BF">
        <w:rPr>
          <w:rFonts w:ascii="ＭＳ 明朝" w:eastAsia="ＭＳ 明朝" w:hAnsi="ＭＳ 明朝" w:hint="eastAsia"/>
          <w:sz w:val="23"/>
          <w:szCs w:val="23"/>
        </w:rPr>
        <w:t>感染予防対策を徹底し</w:t>
      </w:r>
      <w:r w:rsidR="0003625D" w:rsidRPr="00C378BF">
        <w:rPr>
          <w:rFonts w:ascii="ＭＳ 明朝" w:eastAsia="ＭＳ 明朝" w:hAnsi="ＭＳ 明朝" w:hint="eastAsia"/>
          <w:sz w:val="23"/>
          <w:szCs w:val="23"/>
        </w:rPr>
        <w:t>、</w:t>
      </w:r>
      <w:r w:rsidR="00AF1C30">
        <w:rPr>
          <w:rFonts w:ascii="ＭＳ 明朝" w:eastAsia="ＭＳ 明朝" w:hAnsi="ＭＳ 明朝" w:hint="eastAsia"/>
          <w:sz w:val="23"/>
          <w:szCs w:val="23"/>
        </w:rPr>
        <w:t>「密」になる場所をさけ慎重な行動を</w:t>
      </w:r>
      <w:r w:rsidR="00F32256" w:rsidRPr="00C378BF">
        <w:rPr>
          <w:rFonts w:ascii="ＭＳ 明朝" w:eastAsia="ＭＳ 明朝" w:hAnsi="ＭＳ 明朝" w:hint="eastAsia"/>
          <w:sz w:val="23"/>
          <w:szCs w:val="23"/>
        </w:rPr>
        <w:t>お願い</w:t>
      </w:r>
      <w:r w:rsidR="00FB05BE">
        <w:rPr>
          <w:rFonts w:ascii="ＭＳ 明朝" w:eastAsia="ＭＳ 明朝" w:hAnsi="ＭＳ 明朝" w:hint="eastAsia"/>
          <w:sz w:val="23"/>
          <w:szCs w:val="23"/>
        </w:rPr>
        <w:t>いた</w:t>
      </w:r>
      <w:r w:rsidR="00F32256" w:rsidRPr="00C378BF">
        <w:rPr>
          <w:rFonts w:ascii="ＭＳ 明朝" w:eastAsia="ＭＳ 明朝" w:hAnsi="ＭＳ 明朝" w:hint="eastAsia"/>
          <w:sz w:val="23"/>
          <w:szCs w:val="23"/>
        </w:rPr>
        <w:t>します。</w:t>
      </w:r>
    </w:p>
    <w:p w14:paraId="0901DBD7" w14:textId="02BADA11" w:rsidR="00B269B1" w:rsidRPr="00C378BF" w:rsidRDefault="0050398A" w:rsidP="005D27A1">
      <w:pPr>
        <w:spacing w:line="400" w:lineRule="exact"/>
        <w:ind w:firstLineChars="100" w:firstLine="247"/>
        <w:jc w:val="lef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>各単位団の指導者・保護者の皆さまには</w:t>
      </w:r>
      <w:r w:rsidR="0033744C" w:rsidRPr="00C378BF">
        <w:rPr>
          <w:rFonts w:ascii="ＭＳ 明朝" w:eastAsia="ＭＳ 明朝" w:hAnsi="ＭＳ 明朝" w:hint="eastAsia"/>
          <w:sz w:val="23"/>
          <w:szCs w:val="23"/>
        </w:rPr>
        <w:t>、</w:t>
      </w:r>
      <w:r w:rsidR="0093631C">
        <w:rPr>
          <w:rFonts w:ascii="ＭＳ 明朝" w:eastAsia="ＭＳ 明朝" w:hAnsi="ＭＳ 明朝" w:hint="eastAsia"/>
          <w:sz w:val="23"/>
          <w:szCs w:val="23"/>
        </w:rPr>
        <w:t>それぞれ</w:t>
      </w:r>
      <w:r w:rsidR="00634BC6">
        <w:rPr>
          <w:rFonts w:ascii="ＭＳ 明朝" w:eastAsia="ＭＳ 明朝" w:hAnsi="ＭＳ 明朝" w:hint="eastAsia"/>
          <w:sz w:val="23"/>
          <w:szCs w:val="23"/>
        </w:rPr>
        <w:t>開催場所の感染状況を考慮し活動していただきますよう、お願い申し上げます</w:t>
      </w:r>
      <w:r w:rsidR="00CD72A2">
        <w:rPr>
          <w:rFonts w:ascii="ＭＳ 明朝" w:eastAsia="ＭＳ 明朝" w:hAnsi="ＭＳ 明朝" w:hint="eastAsia"/>
          <w:sz w:val="23"/>
          <w:szCs w:val="23"/>
        </w:rPr>
        <w:t>。</w:t>
      </w:r>
    </w:p>
    <w:p w14:paraId="1F5BF69F" w14:textId="77777777" w:rsidR="001D6A29" w:rsidRPr="00C378BF" w:rsidRDefault="001D6A29" w:rsidP="005D27A1">
      <w:pPr>
        <w:spacing w:line="400" w:lineRule="exact"/>
        <w:ind w:firstLineChars="100" w:firstLine="247"/>
        <w:jc w:val="left"/>
        <w:rPr>
          <w:rFonts w:ascii="ＭＳ 明朝" w:eastAsia="ＭＳ 明朝" w:hAnsi="ＭＳ 明朝"/>
          <w:sz w:val="23"/>
          <w:szCs w:val="23"/>
        </w:rPr>
      </w:pPr>
    </w:p>
    <w:p w14:paraId="18C7CC59" w14:textId="3627205A" w:rsidR="004633A8" w:rsidRPr="00651FCD" w:rsidRDefault="001D6A29" w:rsidP="00503B0B">
      <w:pPr>
        <w:spacing w:line="400" w:lineRule="exact"/>
        <w:ind w:left="1727" w:rightChars="175" w:right="309" w:hangingChars="700" w:hanging="1727"/>
        <w:jc w:val="left"/>
        <w:rPr>
          <w:rFonts w:ascii="ＭＳ 明朝" w:eastAsia="ＭＳ 明朝" w:hAnsi="ＭＳ 明朝"/>
          <w:b/>
          <w:bCs/>
          <w:sz w:val="23"/>
          <w:szCs w:val="23"/>
          <w:u w:val="thick"/>
        </w:rPr>
      </w:pPr>
      <w:r w:rsidRPr="00651FCD">
        <w:rPr>
          <w:rFonts w:ascii="ＭＳ 明朝" w:eastAsia="ＭＳ 明朝" w:hAnsi="ＭＳ 明朝" w:hint="eastAsia"/>
          <w:sz w:val="23"/>
          <w:szCs w:val="23"/>
        </w:rPr>
        <w:t>【</w:t>
      </w:r>
      <w:r w:rsidR="0041467F" w:rsidRPr="00651FCD">
        <w:rPr>
          <w:rFonts w:ascii="ＭＳ 明朝" w:eastAsia="ＭＳ 明朝" w:hAnsi="ＭＳ 明朝" w:hint="eastAsia"/>
          <w:sz w:val="23"/>
          <w:szCs w:val="23"/>
        </w:rPr>
        <w:t>活動</w:t>
      </w:r>
      <w:r w:rsidR="004633A8" w:rsidRPr="00651FCD">
        <w:rPr>
          <w:rFonts w:ascii="ＭＳ 明朝" w:eastAsia="ＭＳ 明朝" w:hAnsi="ＭＳ 明朝" w:hint="eastAsia"/>
          <w:sz w:val="23"/>
          <w:szCs w:val="23"/>
        </w:rPr>
        <w:t>内容</w:t>
      </w:r>
      <w:r w:rsidRPr="00651FCD">
        <w:rPr>
          <w:rFonts w:ascii="ＭＳ 明朝" w:eastAsia="ＭＳ 明朝" w:hAnsi="ＭＳ 明朝" w:hint="eastAsia"/>
          <w:sz w:val="23"/>
          <w:szCs w:val="23"/>
        </w:rPr>
        <w:t xml:space="preserve">】　</w:t>
      </w:r>
      <w:r w:rsidRPr="00651FCD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活</w:t>
      </w:r>
      <w:r w:rsidR="00D4500E" w:rsidRPr="00651FCD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 xml:space="preserve">　　</w:t>
      </w:r>
      <w:r w:rsidRPr="00651FCD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動</w:t>
      </w:r>
      <w:r w:rsidR="004633A8" w:rsidRPr="00651FCD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 xml:space="preserve">　→　単位団のみ</w:t>
      </w:r>
    </w:p>
    <w:p w14:paraId="38E930E3" w14:textId="6B43ADBC" w:rsidR="004633A8" w:rsidRPr="00651FCD" w:rsidRDefault="004633A8" w:rsidP="004633A8">
      <w:pPr>
        <w:spacing w:line="400" w:lineRule="exact"/>
        <w:ind w:leftChars="700" w:left="1237" w:rightChars="175" w:right="309" w:firstLineChars="200" w:firstLine="495"/>
        <w:jc w:val="left"/>
        <w:rPr>
          <w:rFonts w:ascii="ＭＳ 明朝" w:eastAsia="ＭＳ 明朝" w:hAnsi="ＭＳ 明朝"/>
          <w:b/>
          <w:bCs/>
          <w:sz w:val="23"/>
          <w:szCs w:val="23"/>
          <w:u w:val="thick"/>
        </w:rPr>
      </w:pPr>
      <w:r w:rsidRPr="00651FCD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 xml:space="preserve">活動日数　→　</w:t>
      </w:r>
      <w:r w:rsidR="00503B0B" w:rsidRPr="00651FCD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土日を含め週３日</w:t>
      </w:r>
      <w:r w:rsidRPr="00651FCD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間</w:t>
      </w:r>
    </w:p>
    <w:p w14:paraId="593D908F" w14:textId="17A65A02" w:rsidR="0093631C" w:rsidRPr="00651FCD" w:rsidRDefault="004633A8" w:rsidP="004633A8">
      <w:pPr>
        <w:spacing w:line="400" w:lineRule="exact"/>
        <w:ind w:leftChars="700" w:left="1237" w:rightChars="175" w:right="309" w:firstLineChars="200" w:firstLine="495"/>
        <w:jc w:val="left"/>
        <w:rPr>
          <w:rFonts w:ascii="ＭＳ 明朝" w:eastAsia="ＭＳ 明朝" w:hAnsi="ＭＳ 明朝"/>
          <w:b/>
          <w:bCs/>
          <w:sz w:val="23"/>
          <w:szCs w:val="23"/>
          <w:u w:val="thick"/>
        </w:rPr>
      </w:pPr>
      <w:r w:rsidRPr="00651FCD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 xml:space="preserve">活動時間　→　</w:t>
      </w:r>
      <w:r w:rsidR="00503B0B" w:rsidRPr="00651FCD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１日あたり２時間以内、夜間は</w:t>
      </w:r>
      <w:r w:rsidR="001D6A29" w:rsidRPr="00651FCD">
        <w:rPr>
          <w:rFonts w:ascii="ＭＳ 明朝" w:eastAsia="ＭＳ 明朝" w:hAnsi="ＭＳ 明朝" w:hint="eastAsia"/>
          <w:b/>
          <w:bCs/>
          <w:sz w:val="23"/>
          <w:szCs w:val="23"/>
          <w:u w:val="thick"/>
        </w:rPr>
        <w:t>２０時まで</w:t>
      </w:r>
    </w:p>
    <w:p w14:paraId="5CF6D932" w14:textId="3E0688B4" w:rsidR="001D6A29" w:rsidRPr="00651FCD" w:rsidRDefault="0093631C" w:rsidP="004633A8">
      <w:pPr>
        <w:spacing w:line="400" w:lineRule="exact"/>
        <w:ind w:rightChars="175" w:right="309" w:firstLineChars="1300" w:firstLine="3208"/>
        <w:jc w:val="left"/>
        <w:rPr>
          <w:rFonts w:ascii="ＭＳ 明朝" w:eastAsia="ＭＳ 明朝" w:hAnsi="ＭＳ 明朝"/>
          <w:sz w:val="23"/>
          <w:szCs w:val="23"/>
        </w:rPr>
      </w:pPr>
      <w:r w:rsidRPr="00651FCD">
        <w:rPr>
          <w:rFonts w:ascii="ＭＳ 明朝" w:eastAsia="ＭＳ 明朝" w:hAnsi="ＭＳ 明朝" w:hint="eastAsia"/>
          <w:sz w:val="23"/>
          <w:szCs w:val="23"/>
        </w:rPr>
        <w:t>（※</w:t>
      </w:r>
      <w:r w:rsidR="004633A8" w:rsidRPr="00651FCD">
        <w:rPr>
          <w:rFonts w:ascii="ＭＳ 明朝" w:eastAsia="ＭＳ 明朝" w:hAnsi="ＭＳ 明朝" w:hint="eastAsia"/>
          <w:sz w:val="23"/>
          <w:szCs w:val="23"/>
        </w:rPr>
        <w:t>夜間は</w:t>
      </w:r>
      <w:r w:rsidRPr="00651FCD">
        <w:rPr>
          <w:rFonts w:ascii="ＭＳ 明朝" w:eastAsia="ＭＳ 明朝" w:hAnsi="ＭＳ 明朝" w:hint="eastAsia"/>
          <w:sz w:val="23"/>
          <w:szCs w:val="23"/>
        </w:rPr>
        <w:t>２０時までに、</w:t>
      </w:r>
      <w:r w:rsidR="001D6A29" w:rsidRPr="00651FCD">
        <w:rPr>
          <w:rFonts w:ascii="ＭＳ 明朝" w:eastAsia="ＭＳ 明朝" w:hAnsi="ＭＳ 明朝" w:hint="eastAsia"/>
          <w:sz w:val="23"/>
          <w:szCs w:val="23"/>
        </w:rPr>
        <w:t>解散</w:t>
      </w:r>
      <w:r w:rsidRPr="00651FCD">
        <w:rPr>
          <w:rFonts w:ascii="ＭＳ 明朝" w:eastAsia="ＭＳ 明朝" w:hAnsi="ＭＳ 明朝" w:hint="eastAsia"/>
          <w:sz w:val="23"/>
          <w:szCs w:val="23"/>
        </w:rPr>
        <w:t>を</w:t>
      </w:r>
      <w:r w:rsidR="00757318" w:rsidRPr="00651FCD">
        <w:rPr>
          <w:rFonts w:ascii="ＭＳ 明朝" w:eastAsia="ＭＳ 明朝" w:hAnsi="ＭＳ 明朝" w:hint="eastAsia"/>
          <w:sz w:val="23"/>
          <w:szCs w:val="23"/>
        </w:rPr>
        <w:t>して下さい</w:t>
      </w:r>
      <w:r w:rsidRPr="00651FCD">
        <w:rPr>
          <w:rFonts w:ascii="ＭＳ 明朝" w:eastAsia="ＭＳ 明朝" w:hAnsi="ＭＳ 明朝" w:hint="eastAsia"/>
          <w:sz w:val="23"/>
          <w:szCs w:val="23"/>
        </w:rPr>
        <w:t>。）</w:t>
      </w:r>
    </w:p>
    <w:p w14:paraId="46035B33" w14:textId="6F868632" w:rsidR="005B67B0" w:rsidRPr="00C378BF" w:rsidRDefault="00312708" w:rsidP="00CD72A2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>【</w:t>
      </w:r>
      <w:r w:rsidR="00B12B6E" w:rsidRPr="00C378BF">
        <w:rPr>
          <w:rFonts w:ascii="ＭＳ 明朝" w:eastAsia="ＭＳ 明朝" w:hAnsi="ＭＳ 明朝" w:hint="eastAsia"/>
          <w:sz w:val="23"/>
          <w:szCs w:val="23"/>
        </w:rPr>
        <w:t>留</w:t>
      </w:r>
      <w:r w:rsidR="006567D8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B12B6E" w:rsidRPr="00C378BF">
        <w:rPr>
          <w:rFonts w:ascii="ＭＳ 明朝" w:eastAsia="ＭＳ 明朝" w:hAnsi="ＭＳ 明朝" w:hint="eastAsia"/>
          <w:sz w:val="23"/>
          <w:szCs w:val="23"/>
        </w:rPr>
        <w:t>意</w:t>
      </w:r>
      <w:r w:rsidR="006567D8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B12B6E" w:rsidRPr="00C378BF">
        <w:rPr>
          <w:rFonts w:ascii="ＭＳ 明朝" w:eastAsia="ＭＳ 明朝" w:hAnsi="ＭＳ 明朝" w:hint="eastAsia"/>
          <w:sz w:val="23"/>
          <w:szCs w:val="23"/>
        </w:rPr>
        <w:t>点</w:t>
      </w:r>
      <w:r w:rsidRPr="00C378BF">
        <w:rPr>
          <w:rFonts w:ascii="ＭＳ 明朝" w:eastAsia="ＭＳ 明朝" w:hAnsi="ＭＳ 明朝" w:hint="eastAsia"/>
          <w:sz w:val="23"/>
          <w:szCs w:val="23"/>
        </w:rPr>
        <w:t>】</w:t>
      </w:r>
      <w:r w:rsidR="00005AB7" w:rsidRPr="00C378BF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14:paraId="33EAE1AF" w14:textId="25FFDBBD" w:rsidR="00503B0B" w:rsidRDefault="00503B0B" w:rsidP="005B67B0">
      <w:pPr>
        <w:pStyle w:val="af8"/>
        <w:numPr>
          <w:ilvl w:val="0"/>
          <w:numId w:val="3"/>
        </w:numPr>
        <w:spacing w:line="360" w:lineRule="exact"/>
        <w:ind w:leftChars="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活動前の健康状態のチェック、ミーティング時のマスクの着用</w:t>
      </w:r>
      <w:r w:rsidR="00C81DCC">
        <w:rPr>
          <w:rFonts w:ascii="ＭＳ 明朝" w:eastAsia="ＭＳ 明朝" w:hAnsi="ＭＳ 明朝" w:hint="eastAsia"/>
          <w:sz w:val="23"/>
          <w:szCs w:val="23"/>
        </w:rPr>
        <w:t>をお願いいたします</w:t>
      </w:r>
      <w:r>
        <w:rPr>
          <w:rFonts w:ascii="ＭＳ 明朝" w:eastAsia="ＭＳ 明朝" w:hAnsi="ＭＳ 明朝" w:hint="eastAsia"/>
          <w:sz w:val="23"/>
          <w:szCs w:val="23"/>
        </w:rPr>
        <w:t>。</w:t>
      </w:r>
    </w:p>
    <w:p w14:paraId="6FA89BBC" w14:textId="52086AB7" w:rsidR="00503B0B" w:rsidRDefault="00503B0B" w:rsidP="005B67B0">
      <w:pPr>
        <w:pStyle w:val="af8"/>
        <w:numPr>
          <w:ilvl w:val="0"/>
          <w:numId w:val="3"/>
        </w:numPr>
        <w:spacing w:line="360" w:lineRule="exact"/>
        <w:ind w:leftChars="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公式戦</w:t>
      </w:r>
      <w:r w:rsidR="004633A8" w:rsidRPr="00D4500E">
        <w:rPr>
          <w:rFonts w:ascii="ＭＳ 明朝" w:eastAsia="ＭＳ 明朝" w:hAnsi="ＭＳ 明朝" w:hint="eastAsia"/>
          <w:b/>
          <w:bCs/>
          <w:sz w:val="23"/>
          <w:szCs w:val="23"/>
          <w:u w:val="single"/>
        </w:rPr>
        <w:t>(県内のみ)</w:t>
      </w:r>
      <w:r>
        <w:rPr>
          <w:rFonts w:ascii="ＭＳ 明朝" w:eastAsia="ＭＳ 明朝" w:hAnsi="ＭＳ 明朝" w:hint="eastAsia"/>
          <w:sz w:val="23"/>
          <w:szCs w:val="23"/>
        </w:rPr>
        <w:t>に参加の場合、感染予防対策を徹底し、保護者の同意を得た上で、各市内スポーツ少年団事務局へ</w:t>
      </w:r>
      <w:r w:rsidR="00C81DCC">
        <w:rPr>
          <w:rFonts w:ascii="ＭＳ 明朝" w:eastAsia="ＭＳ 明朝" w:hAnsi="ＭＳ 明朝" w:hint="eastAsia"/>
          <w:sz w:val="23"/>
          <w:szCs w:val="23"/>
        </w:rPr>
        <w:t>連絡をお願いいたします。</w:t>
      </w:r>
    </w:p>
    <w:p w14:paraId="3B866478" w14:textId="247B2FAF" w:rsidR="00B269B1" w:rsidRPr="00C81DCC" w:rsidRDefault="00C81DCC" w:rsidP="00C81DCC">
      <w:pPr>
        <w:pStyle w:val="af8"/>
        <w:numPr>
          <w:ilvl w:val="0"/>
          <w:numId w:val="3"/>
        </w:numPr>
        <w:spacing w:line="360" w:lineRule="exact"/>
        <w:ind w:leftChars="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期限は５月３１日としますが、状況によって延長の場合ご理解ご協力お願いいたします。</w:t>
      </w:r>
    </w:p>
    <w:p w14:paraId="5E9EF084" w14:textId="5811466A" w:rsidR="0024563E" w:rsidRPr="00D4500E" w:rsidRDefault="006567D8" w:rsidP="00D4500E">
      <w:pPr>
        <w:pStyle w:val="af8"/>
        <w:numPr>
          <w:ilvl w:val="0"/>
          <w:numId w:val="3"/>
        </w:numPr>
        <w:spacing w:line="360" w:lineRule="exact"/>
        <w:ind w:leftChars="0"/>
        <w:jc w:val="left"/>
        <w:rPr>
          <w:rFonts w:ascii="ＭＳ 明朝" w:eastAsia="ＭＳ 明朝" w:hAnsi="ＭＳ 明朝"/>
          <w:sz w:val="23"/>
          <w:szCs w:val="23"/>
          <w:u w:val="wave"/>
        </w:rPr>
      </w:pPr>
      <w:r w:rsidRPr="006567D8">
        <w:rPr>
          <w:rFonts w:ascii="ＭＳ 明朝" w:eastAsia="ＭＳ 明朝" w:hAnsi="ＭＳ 明朝" w:hint="eastAsia"/>
          <w:sz w:val="23"/>
          <w:szCs w:val="23"/>
          <w:u w:val="wave"/>
        </w:rPr>
        <w:t>※</w:t>
      </w:r>
      <w:r w:rsidR="00D4500E">
        <w:rPr>
          <w:rFonts w:ascii="ＭＳ 明朝" w:eastAsia="ＭＳ 明朝" w:hAnsi="ＭＳ 明朝" w:hint="eastAsia"/>
          <w:sz w:val="23"/>
          <w:szCs w:val="23"/>
          <w:u w:val="wave"/>
        </w:rPr>
        <w:t>県外への移動、</w:t>
      </w:r>
      <w:r w:rsidRPr="006567D8">
        <w:rPr>
          <w:rFonts w:ascii="ＭＳ 明朝" w:eastAsia="ＭＳ 明朝" w:hAnsi="ＭＳ 明朝" w:hint="eastAsia"/>
          <w:sz w:val="23"/>
          <w:szCs w:val="23"/>
          <w:u w:val="wave"/>
        </w:rPr>
        <w:t>特に「緊急事態措置区域やまん延防止等重点措置地域への移動」</w:t>
      </w:r>
      <w:r w:rsidR="00D4500E">
        <w:rPr>
          <w:rFonts w:ascii="ＭＳ 明朝" w:eastAsia="ＭＳ 明朝" w:hAnsi="ＭＳ 明朝" w:hint="eastAsia"/>
          <w:sz w:val="23"/>
          <w:szCs w:val="23"/>
          <w:u w:val="wave"/>
        </w:rPr>
        <w:t>、</w:t>
      </w:r>
      <w:r w:rsidRPr="006567D8">
        <w:rPr>
          <w:rFonts w:ascii="ＭＳ 明朝" w:eastAsia="ＭＳ 明朝" w:hAnsi="ＭＳ 明朝" w:hint="eastAsia"/>
          <w:sz w:val="23"/>
          <w:szCs w:val="23"/>
          <w:u w:val="wave"/>
        </w:rPr>
        <w:t>は控えて下さい。</w:t>
      </w:r>
    </w:p>
    <w:p w14:paraId="0081B7A0" w14:textId="29B94D65" w:rsidR="00E35FDF" w:rsidRPr="00C378BF" w:rsidRDefault="00E35FDF" w:rsidP="005B67B0">
      <w:pPr>
        <w:spacing w:line="360" w:lineRule="exact"/>
        <w:ind w:rightChars="175" w:right="309" w:firstLineChars="1000" w:firstLine="2467"/>
        <w:jc w:val="lef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2EE589" wp14:editId="38286218">
                <wp:simplePos x="0" y="0"/>
                <wp:positionH relativeFrom="column">
                  <wp:posOffset>1741805</wp:posOffset>
                </wp:positionH>
                <wp:positionV relativeFrom="paragraph">
                  <wp:posOffset>113665</wp:posOffset>
                </wp:positionV>
                <wp:extent cx="238125" cy="628650"/>
                <wp:effectExtent l="38100" t="0" r="28575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28650"/>
                        </a:xfrm>
                        <a:prstGeom prst="leftBrace">
                          <a:avLst>
                            <a:gd name="adj1" fmla="val 8333"/>
                            <a:gd name="adj2" fmla="val 48484"/>
                          </a:avLst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DB2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37.15pt;margin-top:8.95pt;width:18.75pt;height:49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" adj="682,10473" strokecolor="black [3200]" strokeweight=".25pt">
                <v:stroke joinstyle="miter"/>
              </v:shape>
            </w:pict>
          </mc:Fallback>
        </mc:AlternateContent>
      </w:r>
      <w:r w:rsidRPr="00C378BF">
        <w:rPr>
          <w:rFonts w:ascii="ＭＳ 明朝" w:eastAsia="ＭＳ 明朝" w:hAnsi="ＭＳ 明朝" w:hint="eastAsia"/>
          <w:sz w:val="23"/>
          <w:szCs w:val="23"/>
        </w:rPr>
        <w:t xml:space="preserve">　　　　飛騨市スポーツ少年団事務局　→</w:t>
      </w:r>
      <w:r w:rsidR="00D4500E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C378BF">
        <w:rPr>
          <w:rFonts w:ascii="ＭＳ 明朝" w:eastAsia="ＭＳ 明朝" w:hAnsi="ＭＳ 明朝" w:hint="eastAsia"/>
          <w:sz w:val="23"/>
          <w:szCs w:val="23"/>
        </w:rPr>
        <w:t>0577-62-8030</w:t>
      </w:r>
    </w:p>
    <w:p w14:paraId="0B6E169F" w14:textId="44DAEEC9" w:rsidR="00E35FDF" w:rsidRPr="00C378BF" w:rsidRDefault="00E35FDF" w:rsidP="005B67B0">
      <w:pPr>
        <w:spacing w:line="360" w:lineRule="exact"/>
        <w:ind w:rightChars="175" w:right="309" w:firstLineChars="100" w:firstLine="247"/>
        <w:jc w:val="lef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 xml:space="preserve">　　　《各市連絡先》　　　下呂市スポーツ少年団事務局　→</w:t>
      </w:r>
      <w:r w:rsidR="00D4500E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C378BF">
        <w:rPr>
          <w:rFonts w:ascii="ＭＳ 明朝" w:eastAsia="ＭＳ 明朝" w:hAnsi="ＭＳ 明朝" w:hint="eastAsia"/>
          <w:sz w:val="23"/>
          <w:szCs w:val="23"/>
        </w:rPr>
        <w:t>0576-24-2222</w:t>
      </w:r>
    </w:p>
    <w:p w14:paraId="19668CA9" w14:textId="1E077FB8" w:rsidR="00E35FDF" w:rsidRPr="00C378BF" w:rsidRDefault="00E35FDF" w:rsidP="005B67B0">
      <w:pPr>
        <w:spacing w:line="360" w:lineRule="exact"/>
        <w:ind w:rightChars="175" w:right="309" w:firstLineChars="1400" w:firstLine="3454"/>
        <w:jc w:val="lef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>高山市スポーツ少年団事務局　→</w:t>
      </w:r>
      <w:r w:rsidR="00D4500E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C378BF">
        <w:rPr>
          <w:rFonts w:ascii="ＭＳ 明朝" w:eastAsia="ＭＳ 明朝" w:hAnsi="ＭＳ 明朝" w:hint="eastAsia"/>
          <w:sz w:val="23"/>
          <w:szCs w:val="23"/>
        </w:rPr>
        <w:t>0577-36-4307</w:t>
      </w:r>
    </w:p>
    <w:p w14:paraId="63CE9BB2" w14:textId="0F26B178" w:rsidR="005D27A1" w:rsidRPr="00C378BF" w:rsidRDefault="005D27A1" w:rsidP="00005AB7">
      <w:pPr>
        <w:spacing w:line="400" w:lineRule="exact"/>
        <w:rPr>
          <w:rFonts w:ascii="ＭＳ 明朝" w:eastAsia="ＭＳ 明朝" w:hAnsi="ＭＳ 明朝"/>
          <w:sz w:val="23"/>
          <w:szCs w:val="23"/>
        </w:rPr>
      </w:pPr>
    </w:p>
    <w:p w14:paraId="3FBC8431" w14:textId="5A730955" w:rsidR="002D0C53" w:rsidRPr="00C378BF" w:rsidRDefault="00D4500E" w:rsidP="003B49BD">
      <w:pPr>
        <w:spacing w:line="160" w:lineRule="atLeast"/>
        <w:jc w:val="center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1B0F31" wp14:editId="041FBE5F">
                <wp:simplePos x="0" y="0"/>
                <wp:positionH relativeFrom="column">
                  <wp:posOffset>2794635</wp:posOffset>
                </wp:positionH>
                <wp:positionV relativeFrom="paragraph">
                  <wp:posOffset>36830</wp:posOffset>
                </wp:positionV>
                <wp:extent cx="3286125" cy="990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70F64" id="正方形/長方形 1" o:spid="_x0000_s1026" style="position:absolute;left:0;text-align:left;margin-left:220.05pt;margin-top:2.9pt;width:258.75pt;height:7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" filled="f" strokecolor="black [3213]"/>
            </w:pict>
          </mc:Fallback>
        </mc:AlternateContent>
      </w:r>
      <w:r w:rsidR="003B49BD" w:rsidRPr="00C378BF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D31640" w:rsidRPr="00C378B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416CB0" w:rsidRPr="00C378BF">
        <w:rPr>
          <w:rFonts w:ascii="ＭＳ 明朝" w:eastAsia="ＭＳ 明朝" w:hAnsi="ＭＳ 明朝" w:hint="eastAsia"/>
          <w:sz w:val="23"/>
          <w:szCs w:val="23"/>
        </w:rPr>
        <w:t>【</w:t>
      </w:r>
      <w:r w:rsidR="002D0C53" w:rsidRPr="00C378BF">
        <w:rPr>
          <w:rFonts w:ascii="ＭＳ 明朝" w:eastAsia="ＭＳ 明朝" w:hAnsi="ＭＳ 明朝" w:hint="eastAsia"/>
          <w:sz w:val="23"/>
          <w:szCs w:val="23"/>
        </w:rPr>
        <w:t>問合先</w:t>
      </w:r>
      <w:r w:rsidR="00416CB0" w:rsidRPr="00C378BF">
        <w:rPr>
          <w:rFonts w:ascii="ＭＳ 明朝" w:eastAsia="ＭＳ 明朝" w:hAnsi="ＭＳ 明朝" w:hint="eastAsia"/>
          <w:sz w:val="23"/>
          <w:szCs w:val="23"/>
        </w:rPr>
        <w:t>】</w:t>
      </w:r>
    </w:p>
    <w:p w14:paraId="1EE441FA" w14:textId="77777777" w:rsidR="00C378BF" w:rsidRDefault="00C95BD6" w:rsidP="00C378BF">
      <w:pPr>
        <w:spacing w:line="320" w:lineRule="exact"/>
        <w:ind w:rightChars="-161" w:right="-285"/>
        <w:jc w:val="righ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 xml:space="preserve">　　　　　　</w:t>
      </w:r>
      <w:r w:rsidR="00C378BF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2D0C53" w:rsidRPr="00C378BF">
        <w:rPr>
          <w:rFonts w:ascii="ＭＳ 明朝" w:eastAsia="ＭＳ 明朝" w:hAnsi="ＭＳ 明朝" w:hint="eastAsia"/>
          <w:sz w:val="23"/>
          <w:szCs w:val="23"/>
        </w:rPr>
        <w:t>飛騨地区スポーツ少年団</w:t>
      </w:r>
      <w:r w:rsidR="003B49BD" w:rsidRPr="00C378BF">
        <w:rPr>
          <w:rFonts w:ascii="ＭＳ 明朝" w:eastAsia="ＭＳ 明朝" w:hAnsi="ＭＳ 明朝" w:hint="eastAsia"/>
          <w:sz w:val="23"/>
          <w:szCs w:val="23"/>
        </w:rPr>
        <w:t>連絡協議会</w:t>
      </w:r>
      <w:r w:rsidR="002D0C53" w:rsidRPr="00C378BF">
        <w:rPr>
          <w:rFonts w:ascii="ＭＳ 明朝" w:eastAsia="ＭＳ 明朝" w:hAnsi="ＭＳ 明朝" w:hint="eastAsia"/>
          <w:sz w:val="23"/>
          <w:szCs w:val="23"/>
        </w:rPr>
        <w:t>事務局</w:t>
      </w:r>
    </w:p>
    <w:p w14:paraId="3126FC9F" w14:textId="7D8D1DB3" w:rsidR="003B49BD" w:rsidRPr="00C378BF" w:rsidRDefault="00D4500E" w:rsidP="00C378BF">
      <w:pPr>
        <w:spacing w:line="320" w:lineRule="exact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416CB0" w:rsidRPr="00C378BF">
        <w:rPr>
          <w:rFonts w:ascii="ＭＳ 明朝" w:eastAsia="ＭＳ 明朝" w:hAnsi="ＭＳ 明朝" w:hint="eastAsia"/>
          <w:sz w:val="23"/>
          <w:szCs w:val="23"/>
        </w:rPr>
        <w:t>高山市中山町６００番地</w:t>
      </w:r>
    </w:p>
    <w:p w14:paraId="535516C6" w14:textId="548F2157" w:rsidR="00A71E9E" w:rsidRPr="00BF7849" w:rsidRDefault="002D0C53" w:rsidP="00BF7849">
      <w:pPr>
        <w:spacing w:line="320" w:lineRule="exact"/>
        <w:ind w:right="281"/>
        <w:jc w:val="righ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BF7849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C378BF">
        <w:rPr>
          <w:rFonts w:ascii="ＭＳ 明朝" w:eastAsia="ＭＳ 明朝" w:hAnsi="ＭＳ 明朝" w:hint="eastAsia"/>
          <w:sz w:val="23"/>
          <w:szCs w:val="23"/>
        </w:rPr>
        <w:t>TEL（0577）3</w:t>
      </w:r>
      <w:r w:rsidR="00893935">
        <w:rPr>
          <w:rFonts w:ascii="ＭＳ 明朝" w:eastAsia="ＭＳ 明朝" w:hAnsi="ＭＳ 明朝" w:hint="eastAsia"/>
          <w:sz w:val="23"/>
          <w:szCs w:val="23"/>
        </w:rPr>
        <w:t>6</w:t>
      </w:r>
      <w:r w:rsidRPr="00C378BF">
        <w:rPr>
          <w:rFonts w:ascii="ＭＳ 明朝" w:eastAsia="ＭＳ 明朝" w:hAnsi="ＭＳ 明朝" w:hint="eastAsia"/>
          <w:sz w:val="23"/>
          <w:szCs w:val="23"/>
        </w:rPr>
        <w:t>-</w:t>
      </w:r>
      <w:r w:rsidR="00893935">
        <w:rPr>
          <w:rFonts w:ascii="ＭＳ 明朝" w:eastAsia="ＭＳ 明朝" w:hAnsi="ＭＳ 明朝" w:hint="eastAsia"/>
          <w:sz w:val="23"/>
          <w:szCs w:val="23"/>
        </w:rPr>
        <w:t>4307</w:t>
      </w:r>
    </w:p>
    <w:sectPr w:rsidR="00A71E9E" w:rsidRPr="00BF7849" w:rsidSect="00C378BF">
      <w:pgSz w:w="11906" w:h="16838" w:code="9"/>
      <w:pgMar w:top="709" w:right="1274" w:bottom="709" w:left="1418" w:header="851" w:footer="992" w:gutter="0"/>
      <w:cols w:space="720"/>
      <w:docGrid w:type="linesAndChars" w:linePitch="2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58AA" w14:textId="77777777" w:rsidR="00132E18" w:rsidRDefault="00132E18" w:rsidP="00F25B22">
      <w:r>
        <w:separator/>
      </w:r>
    </w:p>
  </w:endnote>
  <w:endnote w:type="continuationSeparator" w:id="0">
    <w:p w14:paraId="7B3A0EDC" w14:textId="77777777" w:rsidR="00132E18" w:rsidRDefault="00132E18" w:rsidP="00F2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077D" w14:textId="77777777" w:rsidR="00132E18" w:rsidRDefault="00132E18" w:rsidP="00F25B22">
      <w:r>
        <w:separator/>
      </w:r>
    </w:p>
  </w:footnote>
  <w:footnote w:type="continuationSeparator" w:id="0">
    <w:p w14:paraId="6BD7F306" w14:textId="77777777" w:rsidR="00132E18" w:rsidRDefault="00132E18" w:rsidP="00F2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F21"/>
    <w:multiLevelType w:val="hybridMultilevel"/>
    <w:tmpl w:val="92E04276"/>
    <w:lvl w:ilvl="0" w:tplc="53BA8ADC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 w15:restartNumberingAfterBreak="0">
    <w:nsid w:val="222A66A0"/>
    <w:multiLevelType w:val="hybridMultilevel"/>
    <w:tmpl w:val="68AAA8F6"/>
    <w:lvl w:ilvl="0" w:tplc="5E4261B2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5B116A33"/>
    <w:multiLevelType w:val="hybridMultilevel"/>
    <w:tmpl w:val="1D1E86FC"/>
    <w:lvl w:ilvl="0" w:tplc="E34C7C6E">
      <w:numFmt w:val="bullet"/>
      <w:lvlText w:val="○"/>
      <w:lvlJc w:val="left"/>
      <w:pPr>
        <w:ind w:left="45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0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62"/>
    <w:rsid w:val="00003802"/>
    <w:rsid w:val="00005AB7"/>
    <w:rsid w:val="00014062"/>
    <w:rsid w:val="00025F74"/>
    <w:rsid w:val="00034B79"/>
    <w:rsid w:val="00035C72"/>
    <w:rsid w:val="0003625D"/>
    <w:rsid w:val="000404FF"/>
    <w:rsid w:val="00050382"/>
    <w:rsid w:val="00050CF5"/>
    <w:rsid w:val="000621AB"/>
    <w:rsid w:val="00063560"/>
    <w:rsid w:val="0008690E"/>
    <w:rsid w:val="000A56A2"/>
    <w:rsid w:val="000A7CE4"/>
    <w:rsid w:val="000D642B"/>
    <w:rsid w:val="000E4279"/>
    <w:rsid w:val="0010012D"/>
    <w:rsid w:val="00104A96"/>
    <w:rsid w:val="0011677D"/>
    <w:rsid w:val="001202A0"/>
    <w:rsid w:val="00132E18"/>
    <w:rsid w:val="001374B1"/>
    <w:rsid w:val="00161337"/>
    <w:rsid w:val="00196CE0"/>
    <w:rsid w:val="001A68B0"/>
    <w:rsid w:val="001B60B3"/>
    <w:rsid w:val="001C1F1B"/>
    <w:rsid w:val="001C463A"/>
    <w:rsid w:val="001C4E14"/>
    <w:rsid w:val="001C68F9"/>
    <w:rsid w:val="001D6A29"/>
    <w:rsid w:val="001E3A5B"/>
    <w:rsid w:val="001F0391"/>
    <w:rsid w:val="001F5084"/>
    <w:rsid w:val="0024563E"/>
    <w:rsid w:val="00256A3F"/>
    <w:rsid w:val="0025719C"/>
    <w:rsid w:val="002717B6"/>
    <w:rsid w:val="00272B35"/>
    <w:rsid w:val="00285181"/>
    <w:rsid w:val="002857CA"/>
    <w:rsid w:val="00295987"/>
    <w:rsid w:val="002A310E"/>
    <w:rsid w:val="002B096C"/>
    <w:rsid w:val="002B1297"/>
    <w:rsid w:val="002C2EA6"/>
    <w:rsid w:val="002C444F"/>
    <w:rsid w:val="002D0C53"/>
    <w:rsid w:val="002F2C80"/>
    <w:rsid w:val="00302FAC"/>
    <w:rsid w:val="00303D34"/>
    <w:rsid w:val="00304502"/>
    <w:rsid w:val="00304756"/>
    <w:rsid w:val="00306A98"/>
    <w:rsid w:val="00312708"/>
    <w:rsid w:val="00320DFB"/>
    <w:rsid w:val="003311A8"/>
    <w:rsid w:val="00331BF7"/>
    <w:rsid w:val="00333352"/>
    <w:rsid w:val="00334F7B"/>
    <w:rsid w:val="0033744C"/>
    <w:rsid w:val="00350DE1"/>
    <w:rsid w:val="00355876"/>
    <w:rsid w:val="00355AE1"/>
    <w:rsid w:val="00365972"/>
    <w:rsid w:val="00373FE8"/>
    <w:rsid w:val="00376675"/>
    <w:rsid w:val="00376C7E"/>
    <w:rsid w:val="003A368C"/>
    <w:rsid w:val="003B49BD"/>
    <w:rsid w:val="003C10BC"/>
    <w:rsid w:val="003C7382"/>
    <w:rsid w:val="004028D7"/>
    <w:rsid w:val="0040744D"/>
    <w:rsid w:val="0041467F"/>
    <w:rsid w:val="00416CB0"/>
    <w:rsid w:val="004241BA"/>
    <w:rsid w:val="004522C5"/>
    <w:rsid w:val="00461800"/>
    <w:rsid w:val="004633A8"/>
    <w:rsid w:val="0048501F"/>
    <w:rsid w:val="004966AC"/>
    <w:rsid w:val="004A5319"/>
    <w:rsid w:val="004B2F9B"/>
    <w:rsid w:val="004B78E8"/>
    <w:rsid w:val="004D1C5E"/>
    <w:rsid w:val="004E040C"/>
    <w:rsid w:val="004E23A7"/>
    <w:rsid w:val="004F395B"/>
    <w:rsid w:val="0050398A"/>
    <w:rsid w:val="00503B0B"/>
    <w:rsid w:val="00506423"/>
    <w:rsid w:val="00512207"/>
    <w:rsid w:val="00512A06"/>
    <w:rsid w:val="00523100"/>
    <w:rsid w:val="005309A3"/>
    <w:rsid w:val="00537C87"/>
    <w:rsid w:val="00542564"/>
    <w:rsid w:val="005551ED"/>
    <w:rsid w:val="0055725B"/>
    <w:rsid w:val="005629D9"/>
    <w:rsid w:val="00564DCE"/>
    <w:rsid w:val="005816CF"/>
    <w:rsid w:val="0058415D"/>
    <w:rsid w:val="0059017C"/>
    <w:rsid w:val="005B06C7"/>
    <w:rsid w:val="005B504B"/>
    <w:rsid w:val="005B67B0"/>
    <w:rsid w:val="005B6A64"/>
    <w:rsid w:val="005C7201"/>
    <w:rsid w:val="005D0A84"/>
    <w:rsid w:val="005D27A1"/>
    <w:rsid w:val="005E50D3"/>
    <w:rsid w:val="005F2C58"/>
    <w:rsid w:val="00616DB0"/>
    <w:rsid w:val="00624CC8"/>
    <w:rsid w:val="00634BC6"/>
    <w:rsid w:val="00635DDE"/>
    <w:rsid w:val="006400F8"/>
    <w:rsid w:val="00651FCD"/>
    <w:rsid w:val="006567D8"/>
    <w:rsid w:val="006657C2"/>
    <w:rsid w:val="00683B31"/>
    <w:rsid w:val="0068511F"/>
    <w:rsid w:val="00687A03"/>
    <w:rsid w:val="00695B6A"/>
    <w:rsid w:val="00697493"/>
    <w:rsid w:val="006B6D63"/>
    <w:rsid w:val="006C57AF"/>
    <w:rsid w:val="006E200B"/>
    <w:rsid w:val="006F3BEA"/>
    <w:rsid w:val="0071737C"/>
    <w:rsid w:val="0073051E"/>
    <w:rsid w:val="00744FE7"/>
    <w:rsid w:val="00757318"/>
    <w:rsid w:val="00763656"/>
    <w:rsid w:val="007747F2"/>
    <w:rsid w:val="007867C2"/>
    <w:rsid w:val="00786F92"/>
    <w:rsid w:val="00787447"/>
    <w:rsid w:val="00791FE1"/>
    <w:rsid w:val="007A11BF"/>
    <w:rsid w:val="007A1861"/>
    <w:rsid w:val="007B4F30"/>
    <w:rsid w:val="007B767E"/>
    <w:rsid w:val="007C29F4"/>
    <w:rsid w:val="007C350C"/>
    <w:rsid w:val="007C3F9A"/>
    <w:rsid w:val="007C7A01"/>
    <w:rsid w:val="007D0A0E"/>
    <w:rsid w:val="007D509B"/>
    <w:rsid w:val="00812706"/>
    <w:rsid w:val="00820A03"/>
    <w:rsid w:val="00827B62"/>
    <w:rsid w:val="00830FDD"/>
    <w:rsid w:val="00844391"/>
    <w:rsid w:val="00857BA8"/>
    <w:rsid w:val="00864BB2"/>
    <w:rsid w:val="00871F15"/>
    <w:rsid w:val="0087706C"/>
    <w:rsid w:val="00884F7C"/>
    <w:rsid w:val="00893935"/>
    <w:rsid w:val="008A609E"/>
    <w:rsid w:val="008A7394"/>
    <w:rsid w:val="008B0AD4"/>
    <w:rsid w:val="008B58A3"/>
    <w:rsid w:val="008C5422"/>
    <w:rsid w:val="008C5CED"/>
    <w:rsid w:val="008E7750"/>
    <w:rsid w:val="0093631C"/>
    <w:rsid w:val="0094198E"/>
    <w:rsid w:val="00974F49"/>
    <w:rsid w:val="00975071"/>
    <w:rsid w:val="009940CA"/>
    <w:rsid w:val="00994C84"/>
    <w:rsid w:val="00995F3F"/>
    <w:rsid w:val="009A0341"/>
    <w:rsid w:val="009C1FAA"/>
    <w:rsid w:val="009C6F43"/>
    <w:rsid w:val="009D419C"/>
    <w:rsid w:val="009D5189"/>
    <w:rsid w:val="009F4258"/>
    <w:rsid w:val="00A036E6"/>
    <w:rsid w:val="00A0738E"/>
    <w:rsid w:val="00A07FAF"/>
    <w:rsid w:val="00A13A1A"/>
    <w:rsid w:val="00A1680A"/>
    <w:rsid w:val="00A26E55"/>
    <w:rsid w:val="00A71E9E"/>
    <w:rsid w:val="00A93832"/>
    <w:rsid w:val="00AD030E"/>
    <w:rsid w:val="00AE2FF5"/>
    <w:rsid w:val="00AE450D"/>
    <w:rsid w:val="00AF0E86"/>
    <w:rsid w:val="00AF1C30"/>
    <w:rsid w:val="00B11342"/>
    <w:rsid w:val="00B12B6E"/>
    <w:rsid w:val="00B12D2C"/>
    <w:rsid w:val="00B141A8"/>
    <w:rsid w:val="00B269B1"/>
    <w:rsid w:val="00B34A6A"/>
    <w:rsid w:val="00B45B8B"/>
    <w:rsid w:val="00B8519C"/>
    <w:rsid w:val="00B90C6A"/>
    <w:rsid w:val="00BB09E4"/>
    <w:rsid w:val="00BD1052"/>
    <w:rsid w:val="00BD5019"/>
    <w:rsid w:val="00BE69A5"/>
    <w:rsid w:val="00BF2F16"/>
    <w:rsid w:val="00BF7849"/>
    <w:rsid w:val="00C35B0C"/>
    <w:rsid w:val="00C378BF"/>
    <w:rsid w:val="00C43497"/>
    <w:rsid w:val="00C45A04"/>
    <w:rsid w:val="00C52EDA"/>
    <w:rsid w:val="00C80796"/>
    <w:rsid w:val="00C81DCC"/>
    <w:rsid w:val="00C8702C"/>
    <w:rsid w:val="00C9013D"/>
    <w:rsid w:val="00C95BD6"/>
    <w:rsid w:val="00CD3BD3"/>
    <w:rsid w:val="00CD72A2"/>
    <w:rsid w:val="00CE0F52"/>
    <w:rsid w:val="00CF79BE"/>
    <w:rsid w:val="00D04A20"/>
    <w:rsid w:val="00D05503"/>
    <w:rsid w:val="00D226F2"/>
    <w:rsid w:val="00D31640"/>
    <w:rsid w:val="00D4500E"/>
    <w:rsid w:val="00D4742E"/>
    <w:rsid w:val="00D622ED"/>
    <w:rsid w:val="00D80209"/>
    <w:rsid w:val="00D83214"/>
    <w:rsid w:val="00D83A08"/>
    <w:rsid w:val="00DA6D22"/>
    <w:rsid w:val="00DB79AF"/>
    <w:rsid w:val="00DC6F27"/>
    <w:rsid w:val="00DD2120"/>
    <w:rsid w:val="00DD2280"/>
    <w:rsid w:val="00DD3C62"/>
    <w:rsid w:val="00DE140B"/>
    <w:rsid w:val="00DE4A09"/>
    <w:rsid w:val="00DF147F"/>
    <w:rsid w:val="00E11F6E"/>
    <w:rsid w:val="00E13A38"/>
    <w:rsid w:val="00E25AA9"/>
    <w:rsid w:val="00E35FDF"/>
    <w:rsid w:val="00E45F55"/>
    <w:rsid w:val="00E53528"/>
    <w:rsid w:val="00E65727"/>
    <w:rsid w:val="00EC5019"/>
    <w:rsid w:val="00EC7C72"/>
    <w:rsid w:val="00EE219A"/>
    <w:rsid w:val="00EE28B8"/>
    <w:rsid w:val="00EE2ED3"/>
    <w:rsid w:val="00EF1347"/>
    <w:rsid w:val="00F03D8D"/>
    <w:rsid w:val="00F159E1"/>
    <w:rsid w:val="00F212D1"/>
    <w:rsid w:val="00F244EF"/>
    <w:rsid w:val="00F2461A"/>
    <w:rsid w:val="00F25B22"/>
    <w:rsid w:val="00F266C9"/>
    <w:rsid w:val="00F32256"/>
    <w:rsid w:val="00F44E67"/>
    <w:rsid w:val="00F4567B"/>
    <w:rsid w:val="00F52738"/>
    <w:rsid w:val="00F82346"/>
    <w:rsid w:val="00F877B4"/>
    <w:rsid w:val="00F9190C"/>
    <w:rsid w:val="00F96F94"/>
    <w:rsid w:val="00FB05BE"/>
    <w:rsid w:val="00FC505A"/>
    <w:rsid w:val="00FD20CB"/>
    <w:rsid w:val="00FD3F20"/>
    <w:rsid w:val="00FF0659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B18FB"/>
  <w15:docId w15:val="{0F97E09B-B5EA-4C50-B5FC-0CBA8C1A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6C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C7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C7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C7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C7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C7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C7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C7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C7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1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B22"/>
  </w:style>
  <w:style w:type="paragraph" w:styleId="a7">
    <w:name w:val="footer"/>
    <w:basedOn w:val="a"/>
    <w:link w:val="a8"/>
    <w:uiPriority w:val="99"/>
    <w:unhideWhenUsed/>
    <w:rsid w:val="00F25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B22"/>
  </w:style>
  <w:style w:type="paragraph" w:styleId="a9">
    <w:name w:val="No Spacing"/>
    <w:link w:val="aa"/>
    <w:uiPriority w:val="1"/>
    <w:qFormat/>
    <w:rsid w:val="00376C7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6C7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76C7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76C7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76C7E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76C7E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76C7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76C7E"/>
  </w:style>
  <w:style w:type="character" w:customStyle="1" w:styleId="80">
    <w:name w:val="見出し 8 (文字)"/>
    <w:basedOn w:val="a0"/>
    <w:link w:val="8"/>
    <w:uiPriority w:val="9"/>
    <w:semiHidden/>
    <w:rsid w:val="00376C7E"/>
  </w:style>
  <w:style w:type="character" w:customStyle="1" w:styleId="90">
    <w:name w:val="見出し 9 (文字)"/>
    <w:basedOn w:val="a0"/>
    <w:link w:val="9"/>
    <w:uiPriority w:val="9"/>
    <w:semiHidden/>
    <w:rsid w:val="00376C7E"/>
  </w:style>
  <w:style w:type="paragraph" w:styleId="ab">
    <w:name w:val="caption"/>
    <w:basedOn w:val="a"/>
    <w:next w:val="a"/>
    <w:uiPriority w:val="35"/>
    <w:semiHidden/>
    <w:unhideWhenUsed/>
    <w:qFormat/>
    <w:rsid w:val="00376C7E"/>
    <w:rPr>
      <w:b/>
      <w:bCs/>
      <w:sz w:val="21"/>
      <w:szCs w:val="21"/>
    </w:rPr>
  </w:style>
  <w:style w:type="paragraph" w:styleId="ac">
    <w:name w:val="Title"/>
    <w:basedOn w:val="a"/>
    <w:next w:val="a"/>
    <w:link w:val="ad"/>
    <w:uiPriority w:val="10"/>
    <w:qFormat/>
    <w:rsid w:val="00376C7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376C7E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76C7E"/>
    <w:pPr>
      <w:jc w:val="center"/>
      <w:outlineLvl w:val="1"/>
    </w:pPr>
    <w:rPr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376C7E"/>
    <w:rPr>
      <w:sz w:val="24"/>
      <w:szCs w:val="24"/>
    </w:rPr>
  </w:style>
  <w:style w:type="character" w:styleId="af0">
    <w:name w:val="Strong"/>
    <w:basedOn w:val="a0"/>
    <w:uiPriority w:val="22"/>
    <w:qFormat/>
    <w:rsid w:val="00376C7E"/>
    <w:rPr>
      <w:b/>
      <w:bCs/>
    </w:rPr>
  </w:style>
  <w:style w:type="character" w:styleId="af1">
    <w:name w:val="Emphasis"/>
    <w:basedOn w:val="a0"/>
    <w:uiPriority w:val="20"/>
    <w:qFormat/>
    <w:rsid w:val="00376C7E"/>
    <w:rPr>
      <w:i/>
      <w:iCs/>
    </w:rPr>
  </w:style>
  <w:style w:type="paragraph" w:styleId="af2">
    <w:name w:val="Quote"/>
    <w:basedOn w:val="a"/>
    <w:next w:val="a"/>
    <w:link w:val="af3"/>
    <w:uiPriority w:val="29"/>
    <w:qFormat/>
    <w:rsid w:val="00376C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0"/>
    <w:link w:val="af2"/>
    <w:uiPriority w:val="29"/>
    <w:rsid w:val="00376C7E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76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376C7E"/>
    <w:rPr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376C7E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76C7E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376C7E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76C7E"/>
    <w:rPr>
      <w:b/>
      <w:bCs/>
      <w:smallCaps/>
      <w:color w:val="5B9BD5" w:themeColor="accent1"/>
      <w:spacing w:val="5"/>
    </w:rPr>
  </w:style>
  <w:style w:type="character" w:styleId="af6">
    <w:name w:val="Book Title"/>
    <w:basedOn w:val="a0"/>
    <w:uiPriority w:val="33"/>
    <w:qFormat/>
    <w:rsid w:val="00376C7E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376C7E"/>
    <w:pPr>
      <w:outlineLvl w:val="9"/>
    </w:pPr>
  </w:style>
  <w:style w:type="paragraph" w:styleId="af8">
    <w:name w:val="List Paragraph"/>
    <w:basedOn w:val="a"/>
    <w:uiPriority w:val="34"/>
    <w:qFormat/>
    <w:rsid w:val="00376C7E"/>
    <w:pPr>
      <w:ind w:leftChars="400" w:left="840"/>
    </w:pPr>
  </w:style>
  <w:style w:type="paragraph" w:customStyle="1" w:styleId="11">
    <w:name w:val="スタイル1"/>
    <w:basedOn w:val="a9"/>
    <w:link w:val="12"/>
    <w:autoRedefine/>
    <w:qFormat/>
    <w:rsid w:val="00376C7E"/>
  </w:style>
  <w:style w:type="character" w:customStyle="1" w:styleId="aa">
    <w:name w:val="行間詰め (文字)"/>
    <w:basedOn w:val="a0"/>
    <w:link w:val="a9"/>
    <w:uiPriority w:val="1"/>
    <w:rsid w:val="00376C7E"/>
  </w:style>
  <w:style w:type="character" w:customStyle="1" w:styleId="12">
    <w:name w:val="スタイル1 (文字)"/>
    <w:basedOn w:val="aa"/>
    <w:link w:val="11"/>
    <w:rsid w:val="00376C7E"/>
  </w:style>
  <w:style w:type="table" w:styleId="af9">
    <w:name w:val="Table Grid"/>
    <w:basedOn w:val="a1"/>
    <w:uiPriority w:val="39"/>
    <w:rsid w:val="0033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2021-05-12T07:13:00Z</cp:lastPrinted>
  <dcterms:created xsi:type="dcterms:W3CDTF">2021-05-12T01:06:00Z</dcterms:created>
  <dcterms:modified xsi:type="dcterms:W3CDTF">2021-05-12T08:07:00Z</dcterms:modified>
</cp:coreProperties>
</file>