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168A" w14:textId="17D661DF" w:rsidR="00C54FD3" w:rsidRPr="00E608D0" w:rsidRDefault="00EB2C18" w:rsidP="00EB2C18">
      <w:pPr>
        <w:jc w:val="righ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2022年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6</w:t>
      </w:r>
      <w:r w:rsidRPr="00E608D0">
        <w:rPr>
          <w:rFonts w:ascii="ＭＳ 明朝" w:eastAsia="ＭＳ 明朝" w:hAnsi="ＭＳ 明朝" w:hint="eastAsia"/>
          <w:sz w:val="24"/>
          <w:szCs w:val="24"/>
        </w:rPr>
        <w:t>月</w:t>
      </w:r>
      <w:r w:rsidR="00E608D0" w:rsidRPr="00E608D0">
        <w:rPr>
          <w:rFonts w:ascii="ＭＳ 明朝" w:eastAsia="ＭＳ 明朝" w:hAnsi="ＭＳ 明朝" w:hint="eastAsia"/>
          <w:sz w:val="24"/>
          <w:szCs w:val="24"/>
        </w:rPr>
        <w:t>１５</w:t>
      </w:r>
      <w:r w:rsidRPr="00E608D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BD12E6F" w14:textId="27E012E5" w:rsidR="00BB17B3" w:rsidRPr="00E608D0" w:rsidRDefault="004651C7">
      <w:pPr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飛騨市</w:t>
      </w:r>
      <w:r w:rsidR="00D77811">
        <w:rPr>
          <w:rFonts w:ascii="ＭＳ 明朝" w:eastAsia="ＭＳ 明朝" w:hAnsi="ＭＳ 明朝" w:hint="eastAsia"/>
          <w:sz w:val="24"/>
          <w:szCs w:val="24"/>
        </w:rPr>
        <w:t>民の皆様へ</w:t>
      </w:r>
    </w:p>
    <w:p w14:paraId="414B0AEF" w14:textId="62C007D8" w:rsidR="00EB2C18" w:rsidRPr="00E608D0" w:rsidRDefault="004651C7" w:rsidP="004651C7">
      <w:pPr>
        <w:ind w:right="630"/>
        <w:jc w:val="righ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飛騨市ポーツ協会</w:t>
      </w:r>
    </w:p>
    <w:p w14:paraId="7BF9C9E6" w14:textId="33715C39" w:rsidR="004651C7" w:rsidRPr="00E608D0" w:rsidRDefault="004651C7" w:rsidP="00E329F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会長　堀辺　明子</w:t>
      </w:r>
    </w:p>
    <w:p w14:paraId="48B25D29" w14:textId="67166616" w:rsidR="00AC4AAC" w:rsidRDefault="00AC4AAC" w:rsidP="00EB2C18">
      <w:pPr>
        <w:jc w:val="left"/>
        <w:rPr>
          <w:rFonts w:ascii="ＭＳ 明朝" w:eastAsia="ＭＳ 明朝" w:hAnsi="ＭＳ 明朝"/>
        </w:rPr>
      </w:pPr>
    </w:p>
    <w:p w14:paraId="615759F8" w14:textId="31C30954" w:rsidR="00D77811" w:rsidRPr="00DB5135" w:rsidRDefault="00D77811" w:rsidP="00D7781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B5135">
        <w:rPr>
          <w:rFonts w:ascii="ＭＳ 明朝" w:eastAsia="ＭＳ 明朝" w:hAnsi="ＭＳ 明朝" w:hint="eastAsia"/>
          <w:b/>
          <w:bCs/>
          <w:sz w:val="28"/>
          <w:szCs w:val="28"/>
        </w:rPr>
        <w:t>飛騨市スポーツ協会シンボルマークを募集します！</w:t>
      </w:r>
    </w:p>
    <w:p w14:paraId="3B7C0A76" w14:textId="77777777" w:rsidR="00D77811" w:rsidRPr="00E608D0" w:rsidRDefault="00D77811" w:rsidP="00EB2C18">
      <w:pPr>
        <w:jc w:val="left"/>
        <w:rPr>
          <w:rFonts w:ascii="ＭＳ 明朝" w:eastAsia="ＭＳ 明朝" w:hAnsi="ＭＳ 明朝"/>
        </w:rPr>
      </w:pPr>
    </w:p>
    <w:p w14:paraId="18A09748" w14:textId="1AF1DE26" w:rsidR="004651C7" w:rsidRPr="00E608D0" w:rsidRDefault="00EB2C18" w:rsidP="00621AA1">
      <w:pPr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</w:rPr>
        <w:t xml:space="preserve">　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日頃は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当協会</w:t>
      </w:r>
      <w:r w:rsidR="00E329F5" w:rsidRPr="00E608D0">
        <w:rPr>
          <w:rFonts w:ascii="ＭＳ 明朝" w:eastAsia="ＭＳ 明朝" w:hAnsi="ＭＳ 明朝" w:hint="eastAsia"/>
          <w:sz w:val="24"/>
          <w:szCs w:val="24"/>
        </w:rPr>
        <w:t>活動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へご</w:t>
      </w:r>
      <w:r w:rsidR="00E329F5" w:rsidRPr="00E608D0">
        <w:rPr>
          <w:rFonts w:ascii="ＭＳ 明朝" w:eastAsia="ＭＳ 明朝" w:hAnsi="ＭＳ 明朝" w:hint="eastAsia"/>
          <w:sz w:val="24"/>
          <w:szCs w:val="24"/>
        </w:rPr>
        <w:t>理解、ご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協力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いただき、誠に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ありがとうございます。</w:t>
      </w:r>
    </w:p>
    <w:p w14:paraId="7488CE32" w14:textId="77777777" w:rsidR="00D77811" w:rsidRDefault="00EB2C18" w:rsidP="004651C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飛騨市スポーツ協会</w:t>
      </w:r>
      <w:r w:rsidR="004651C7" w:rsidRPr="00E608D0">
        <w:rPr>
          <w:rFonts w:ascii="ＭＳ 明朝" w:eastAsia="ＭＳ 明朝" w:hAnsi="ＭＳ 明朝" w:hint="eastAsia"/>
          <w:sz w:val="24"/>
          <w:szCs w:val="24"/>
        </w:rPr>
        <w:t>は2021年度から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組織改編を行い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、名称も飛騨市スポーツ協会と改め、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活動を開始しております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。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今年度更なる組織活性化の一環として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、当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協会のシンボルマークを新たに</w:t>
      </w:r>
      <w:r w:rsidR="00753C29" w:rsidRPr="00E608D0">
        <w:rPr>
          <w:rFonts w:ascii="ＭＳ 明朝" w:eastAsia="ＭＳ 明朝" w:hAnsi="ＭＳ 明朝" w:hint="eastAsia"/>
          <w:sz w:val="24"/>
          <w:szCs w:val="24"/>
        </w:rPr>
        <w:t>制定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することになりました。</w:t>
      </w:r>
    </w:p>
    <w:p w14:paraId="6AC2CE7A" w14:textId="524B781E" w:rsidR="00D06E97" w:rsidRPr="00E608D0" w:rsidRDefault="00D77811" w:rsidP="004651C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新しいシンボルマークは</w:t>
      </w:r>
      <w:r w:rsidR="00CE6440" w:rsidRPr="00E608D0">
        <w:rPr>
          <w:rFonts w:ascii="ＭＳ 明朝" w:eastAsia="ＭＳ 明朝" w:hAnsi="ＭＳ 明朝" w:hint="eastAsia"/>
          <w:sz w:val="24"/>
          <w:szCs w:val="24"/>
        </w:rPr>
        <w:t>市民の</w:t>
      </w:r>
      <w:r w:rsidR="00F70426" w:rsidRPr="00E608D0">
        <w:rPr>
          <w:rFonts w:ascii="ＭＳ 明朝" w:eastAsia="ＭＳ 明朝" w:hAnsi="ＭＳ 明朝" w:hint="eastAsia"/>
          <w:sz w:val="24"/>
          <w:szCs w:val="24"/>
        </w:rPr>
        <w:t>皆さんが</w:t>
      </w:r>
      <w:r w:rsidR="00CE6440" w:rsidRPr="00E608D0">
        <w:rPr>
          <w:rFonts w:ascii="ＭＳ 明朝" w:eastAsia="ＭＳ 明朝" w:hAnsi="ＭＳ 明朝" w:hint="eastAsia"/>
          <w:sz w:val="24"/>
          <w:szCs w:val="24"/>
        </w:rPr>
        <w:t>更に</w:t>
      </w:r>
      <w:r w:rsidR="00F70426" w:rsidRPr="00E608D0">
        <w:rPr>
          <w:rFonts w:ascii="ＭＳ 明朝" w:eastAsia="ＭＳ 明朝" w:hAnsi="ＭＳ 明朝" w:hint="eastAsia"/>
          <w:sz w:val="24"/>
          <w:szCs w:val="24"/>
        </w:rPr>
        <w:t>スポーツへの関心</w:t>
      </w:r>
      <w:r w:rsidR="00CE6440" w:rsidRPr="00E608D0">
        <w:rPr>
          <w:rFonts w:ascii="ＭＳ 明朝" w:eastAsia="ＭＳ 明朝" w:hAnsi="ＭＳ 明朝" w:hint="eastAsia"/>
          <w:sz w:val="24"/>
          <w:szCs w:val="24"/>
        </w:rPr>
        <w:t>を高めていただければと</w:t>
      </w:r>
      <w:r w:rsidR="00D06E97" w:rsidRPr="00E608D0">
        <w:rPr>
          <w:rFonts w:ascii="ＭＳ 明朝" w:eastAsia="ＭＳ 明朝" w:hAnsi="ＭＳ 明朝" w:hint="eastAsia"/>
          <w:sz w:val="24"/>
          <w:szCs w:val="24"/>
        </w:rPr>
        <w:t>公募により決めることにいたしました。</w:t>
      </w:r>
    </w:p>
    <w:p w14:paraId="55A2BB4E" w14:textId="09516911" w:rsidR="00EB2C18" w:rsidRPr="00E608D0" w:rsidRDefault="00A76C11" w:rsidP="00A76C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多数</w:t>
      </w:r>
      <w:r w:rsidR="00D77811">
        <w:rPr>
          <w:rFonts w:ascii="ＭＳ 明朝" w:eastAsia="ＭＳ 明朝" w:hAnsi="ＭＳ 明朝" w:hint="eastAsia"/>
          <w:sz w:val="24"/>
          <w:szCs w:val="24"/>
        </w:rPr>
        <w:t>の</w:t>
      </w:r>
      <w:r w:rsidRPr="00E608D0">
        <w:rPr>
          <w:rFonts w:ascii="ＭＳ 明朝" w:eastAsia="ＭＳ 明朝" w:hAnsi="ＭＳ 明朝" w:hint="eastAsia"/>
          <w:sz w:val="24"/>
          <w:szCs w:val="24"/>
        </w:rPr>
        <w:t>応募</w:t>
      </w:r>
      <w:r w:rsidR="00D77811">
        <w:rPr>
          <w:rFonts w:ascii="ＭＳ 明朝" w:eastAsia="ＭＳ 明朝" w:hAnsi="ＭＳ 明朝" w:hint="eastAsia"/>
          <w:sz w:val="24"/>
          <w:szCs w:val="24"/>
        </w:rPr>
        <w:t>をお待ちしています。</w:t>
      </w:r>
    </w:p>
    <w:p w14:paraId="049A99DB" w14:textId="3A0D105F" w:rsidR="0002588E" w:rsidRPr="00E608D0" w:rsidRDefault="0002588E" w:rsidP="00A76C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6E37845" w14:textId="77777777" w:rsidR="00B2330B" w:rsidRPr="00E608D0" w:rsidRDefault="0002588E" w:rsidP="00B2330B">
      <w:pPr>
        <w:pStyle w:val="af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F89F14C" w14:textId="77777777" w:rsidR="00B2330B" w:rsidRPr="00E608D0" w:rsidRDefault="00B2330B" w:rsidP="00B2330B">
      <w:pPr>
        <w:rPr>
          <w:rFonts w:ascii="ＭＳ 明朝" w:eastAsia="ＭＳ 明朝" w:hAnsi="ＭＳ 明朝"/>
          <w:sz w:val="24"/>
          <w:szCs w:val="24"/>
        </w:rPr>
      </w:pPr>
    </w:p>
    <w:p w14:paraId="30CCAD9D" w14:textId="6EE02588" w:rsidR="00C02CB2" w:rsidRPr="00DB5135" w:rsidRDefault="0002588E" w:rsidP="00621AA1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デザイン</w:t>
      </w:r>
      <w:r w:rsidR="00C13CEB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へ</w:t>
      </w:r>
      <w:r w:rsidR="005A10B2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C13CEB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願い</w:t>
      </w:r>
    </w:p>
    <w:p w14:paraId="5189D8A2" w14:textId="77777777" w:rsidR="00D121B5" w:rsidRDefault="00C02CB2" w:rsidP="00D121B5">
      <w:pPr>
        <w:pStyle w:val="a5"/>
        <w:ind w:leftChars="0" w:left="63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当協会の事業目的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 xml:space="preserve">　①</w:t>
      </w:r>
      <w:r w:rsidRPr="00E608D0">
        <w:rPr>
          <w:rFonts w:ascii="ＭＳ 明朝" w:eastAsia="ＭＳ 明朝" w:hAnsi="ＭＳ 明朝" w:hint="eastAsia"/>
          <w:sz w:val="24"/>
          <w:szCs w:val="24"/>
        </w:rPr>
        <w:t>各種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>競技</w:t>
      </w:r>
      <w:r w:rsidRPr="00E608D0">
        <w:rPr>
          <w:rFonts w:ascii="ＭＳ 明朝" w:eastAsia="ＭＳ 明朝" w:hAnsi="ＭＳ 明朝" w:hint="eastAsia"/>
          <w:sz w:val="24"/>
          <w:szCs w:val="24"/>
        </w:rPr>
        <w:t>促進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Pr="00E608D0">
        <w:rPr>
          <w:rFonts w:ascii="ＭＳ 明朝" w:eastAsia="ＭＳ 明朝" w:hAnsi="ＭＳ 明朝" w:hint="eastAsia"/>
          <w:sz w:val="24"/>
          <w:szCs w:val="24"/>
        </w:rPr>
        <w:t>地域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>生涯スポーツ</w:t>
      </w:r>
      <w:r w:rsidRPr="00E608D0">
        <w:rPr>
          <w:rFonts w:ascii="ＭＳ 明朝" w:eastAsia="ＭＳ 明朝" w:hAnsi="ＭＳ 明朝" w:hint="eastAsia"/>
          <w:sz w:val="24"/>
          <w:szCs w:val="24"/>
        </w:rPr>
        <w:t>普及推進</w:t>
      </w:r>
    </w:p>
    <w:p w14:paraId="0FEB272B" w14:textId="3048A49B" w:rsidR="00160C9E" w:rsidRPr="00E608D0" w:rsidRDefault="005A10B2" w:rsidP="00D121B5">
      <w:pPr>
        <w:pStyle w:val="a5"/>
        <w:ind w:leftChars="0" w:left="63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③ジュニア世代の育成</w:t>
      </w:r>
      <w:r w:rsidR="00C02CB2" w:rsidRPr="00E60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CEB" w:rsidRPr="00E608D0">
        <w:rPr>
          <w:rFonts w:ascii="ＭＳ 明朝" w:eastAsia="ＭＳ 明朝" w:hAnsi="ＭＳ 明朝" w:hint="eastAsia"/>
          <w:sz w:val="24"/>
          <w:szCs w:val="24"/>
        </w:rPr>
        <w:t>を理解し、シンプルでわかりやすいものが望ましい。</w:t>
      </w:r>
      <w:r w:rsidR="008A5225" w:rsidRPr="00E608D0">
        <w:rPr>
          <w:rFonts w:ascii="ＭＳ 明朝" w:eastAsia="ＭＳ 明朝" w:hAnsi="ＭＳ 明朝" w:hint="eastAsia"/>
          <w:sz w:val="24"/>
          <w:szCs w:val="24"/>
        </w:rPr>
        <w:t>カラー可。</w:t>
      </w:r>
    </w:p>
    <w:p w14:paraId="628DB311" w14:textId="64EF6AB8" w:rsidR="00621AA1" w:rsidRDefault="00EB1F48" w:rsidP="00D0104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募集</w:t>
      </w:r>
      <w:r w:rsidR="00D77811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締め切り</w:t>
      </w:r>
      <w:r w:rsidR="00A76C11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7811">
        <w:rPr>
          <w:rFonts w:ascii="ＭＳ 明朝" w:eastAsia="ＭＳ 明朝" w:hAnsi="ＭＳ 明朝" w:hint="eastAsia"/>
          <w:sz w:val="24"/>
          <w:szCs w:val="24"/>
        </w:rPr>
        <w:t>令和４年</w:t>
      </w:r>
      <w:r w:rsidR="00D121B5">
        <w:rPr>
          <w:rFonts w:ascii="ＭＳ 明朝" w:eastAsia="ＭＳ 明朝" w:hAnsi="ＭＳ 明朝" w:hint="eastAsia"/>
          <w:sz w:val="24"/>
          <w:szCs w:val="24"/>
        </w:rPr>
        <w:t>７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>月</w:t>
      </w:r>
      <w:r w:rsidR="00D121B5">
        <w:rPr>
          <w:rFonts w:ascii="ＭＳ 明朝" w:eastAsia="ＭＳ 明朝" w:hAnsi="ＭＳ 明朝" w:hint="eastAsia"/>
          <w:sz w:val="24"/>
          <w:szCs w:val="24"/>
        </w:rPr>
        <w:t>３１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>日</w:t>
      </w:r>
      <w:r w:rsidR="00D77811">
        <w:rPr>
          <w:rFonts w:ascii="ＭＳ 明朝" w:eastAsia="ＭＳ 明朝" w:hAnsi="ＭＳ 明朝" w:hint="eastAsia"/>
          <w:sz w:val="24"/>
          <w:szCs w:val="24"/>
        </w:rPr>
        <w:t>（日）</w:t>
      </w:r>
    </w:p>
    <w:p w14:paraId="751DE97A" w14:textId="50A7F51C" w:rsidR="004B32A9" w:rsidRPr="00D121B5" w:rsidRDefault="00D121B5" w:rsidP="00D121B5">
      <w:pPr>
        <w:ind w:left="2048" w:hangingChars="850" w:hanging="2048"/>
        <w:jc w:val="left"/>
        <w:rPr>
          <w:rFonts w:ascii="ＭＳ 明朝" w:eastAsia="ＭＳ 明朝" w:hAnsi="ＭＳ 明朝"/>
          <w:sz w:val="24"/>
          <w:szCs w:val="24"/>
        </w:rPr>
      </w:pP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． </w:t>
      </w: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応募方法</w:t>
      </w:r>
      <w:r w:rsidRPr="00D121B5">
        <w:rPr>
          <w:rFonts w:ascii="ＭＳ 明朝" w:eastAsia="ＭＳ 明朝" w:hAnsi="ＭＳ 明朝" w:hint="eastAsia"/>
          <w:sz w:val="24"/>
          <w:szCs w:val="24"/>
        </w:rPr>
        <w:t xml:space="preserve">　　裏面の応募用紙あるいは下記の項目を明記していただけれ　ば</w:t>
      </w:r>
      <w:r>
        <w:rPr>
          <w:rFonts w:ascii="ＭＳ 明朝" w:eastAsia="ＭＳ 明朝" w:hAnsi="ＭＳ 明朝" w:hint="eastAsia"/>
          <w:sz w:val="24"/>
          <w:szCs w:val="24"/>
        </w:rPr>
        <w:t>自由様式で構いません。</w:t>
      </w:r>
    </w:p>
    <w:p w14:paraId="193101F6" w14:textId="77777777" w:rsidR="00D121B5" w:rsidRDefault="00412090" w:rsidP="00D121B5">
      <w:pPr>
        <w:pStyle w:val="a5"/>
        <w:ind w:leftChars="100" w:left="210"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➀</w:t>
      </w:r>
      <w:r w:rsidR="00801544" w:rsidRPr="00E608D0">
        <w:rPr>
          <w:rFonts w:ascii="ＭＳ 明朝" w:eastAsia="ＭＳ 明朝" w:hAnsi="ＭＳ 明朝" w:hint="eastAsia"/>
          <w:sz w:val="24"/>
          <w:szCs w:val="24"/>
        </w:rPr>
        <w:t>作品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801544" w:rsidRPr="00E608D0">
        <w:rPr>
          <w:rFonts w:ascii="ＭＳ 明朝" w:eastAsia="ＭＳ 明朝" w:hAnsi="ＭＳ 明朝" w:hint="eastAsia"/>
          <w:sz w:val="24"/>
          <w:szCs w:val="24"/>
        </w:rPr>
        <w:t>氏名</w:t>
      </w:r>
      <w:r w:rsidR="007F1C11" w:rsidRPr="00E608D0">
        <w:rPr>
          <w:rFonts w:ascii="ＭＳ 明朝" w:eastAsia="ＭＳ 明朝" w:hAnsi="ＭＳ 明朝" w:hint="eastAsia"/>
          <w:sz w:val="24"/>
          <w:szCs w:val="24"/>
        </w:rPr>
        <w:t>または団体名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③</w:t>
      </w:r>
      <w:r w:rsidR="00801544" w:rsidRPr="00E608D0">
        <w:rPr>
          <w:rFonts w:ascii="ＭＳ 明朝" w:eastAsia="ＭＳ 明朝" w:hAnsi="ＭＳ 明朝" w:hint="eastAsia"/>
          <w:sz w:val="24"/>
          <w:szCs w:val="24"/>
        </w:rPr>
        <w:t>年齢</w:t>
      </w:r>
      <w:r w:rsidR="004B32A9" w:rsidRPr="00E608D0">
        <w:rPr>
          <w:rFonts w:ascii="ＭＳ 明朝" w:eastAsia="ＭＳ 明朝" w:hAnsi="ＭＳ 明朝" w:hint="eastAsia"/>
          <w:sz w:val="24"/>
          <w:szCs w:val="24"/>
        </w:rPr>
        <w:t>（団体は不要</w:t>
      </w:r>
      <w:r w:rsidR="004B32A9" w:rsidRPr="00E608D0">
        <w:rPr>
          <w:rFonts w:ascii="ＭＳ 明朝" w:eastAsia="ＭＳ 明朝" w:hAnsi="ＭＳ 明朝"/>
          <w:sz w:val="24"/>
          <w:szCs w:val="24"/>
        </w:rPr>
        <w:t>）</w:t>
      </w:r>
    </w:p>
    <w:p w14:paraId="031F39C3" w14:textId="7973037A" w:rsidR="00801544" w:rsidRPr="00E608D0" w:rsidRDefault="00412090" w:rsidP="00D121B5">
      <w:pPr>
        <w:pStyle w:val="a5"/>
        <w:ind w:leftChars="100" w:left="210"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④</w:t>
      </w:r>
      <w:r w:rsidR="00801544" w:rsidRPr="00E608D0">
        <w:rPr>
          <w:rFonts w:ascii="ＭＳ 明朝" w:eastAsia="ＭＳ 明朝" w:hAnsi="ＭＳ 明朝" w:hint="eastAsia"/>
          <w:sz w:val="24"/>
          <w:szCs w:val="24"/>
        </w:rPr>
        <w:t>住所、</w:t>
      </w:r>
      <w:r w:rsidR="004A24E8" w:rsidRPr="00E608D0">
        <w:rPr>
          <w:rFonts w:ascii="ＭＳ 明朝" w:eastAsia="ＭＳ 明朝" w:hAnsi="ＭＳ 明朝" w:hint="eastAsia"/>
          <w:sz w:val="24"/>
          <w:szCs w:val="24"/>
        </w:rPr>
        <w:t>電話番号</w:t>
      </w:r>
      <w:r w:rsidR="00D121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608D0">
        <w:rPr>
          <w:rFonts w:ascii="ＭＳ 明朝" w:eastAsia="ＭＳ 明朝" w:hAnsi="ＭＳ 明朝" w:hint="eastAsia"/>
          <w:sz w:val="24"/>
          <w:szCs w:val="24"/>
        </w:rPr>
        <w:t>⑤</w:t>
      </w:r>
      <w:r w:rsidR="00801544" w:rsidRPr="00E608D0">
        <w:rPr>
          <w:rFonts w:ascii="ＭＳ 明朝" w:eastAsia="ＭＳ 明朝" w:hAnsi="ＭＳ 明朝" w:hint="eastAsia"/>
          <w:sz w:val="24"/>
          <w:szCs w:val="24"/>
        </w:rPr>
        <w:t>作品に込めた思い</w:t>
      </w:r>
    </w:p>
    <w:p w14:paraId="078C97D1" w14:textId="328077CA" w:rsidR="00A76C11" w:rsidRPr="00E608D0" w:rsidRDefault="007F1C11" w:rsidP="00D121B5">
      <w:pPr>
        <w:ind w:leftChars="-17" w:left="-14" w:hangingChars="9" w:hanging="22"/>
        <w:jc w:val="left"/>
        <w:rPr>
          <w:rFonts w:ascii="ＭＳ 明朝" w:eastAsia="ＭＳ 明朝" w:hAnsi="ＭＳ 明朝"/>
          <w:sz w:val="24"/>
          <w:szCs w:val="24"/>
        </w:rPr>
      </w:pP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．　</w:t>
      </w:r>
      <w:r w:rsidR="00A76C11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送付</w:t>
      </w:r>
      <w:r w:rsidR="00A97008"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先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 xml:space="preserve">　〒506-11</w:t>
      </w:r>
      <w:r w:rsidR="001730C1" w:rsidRPr="00E608D0">
        <w:rPr>
          <w:rFonts w:ascii="ＭＳ 明朝" w:eastAsia="ＭＳ 明朝" w:hAnsi="ＭＳ 明朝"/>
          <w:sz w:val="24"/>
          <w:szCs w:val="24"/>
        </w:rPr>
        <w:t>26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 xml:space="preserve">　飛騨市神岡町桜ケ丘</w:t>
      </w:r>
      <w:r w:rsidR="001730C1" w:rsidRPr="00E608D0">
        <w:rPr>
          <w:rFonts w:ascii="ＭＳ 明朝" w:eastAsia="ＭＳ 明朝" w:hAnsi="ＭＳ 明朝" w:hint="eastAsia"/>
          <w:sz w:val="24"/>
          <w:szCs w:val="24"/>
        </w:rPr>
        <w:t>1</w:t>
      </w:r>
      <w:r w:rsidR="001730C1" w:rsidRPr="00E608D0">
        <w:rPr>
          <w:rFonts w:ascii="ＭＳ 明朝" w:eastAsia="ＭＳ 明朝" w:hAnsi="ＭＳ 明朝"/>
          <w:sz w:val="24"/>
          <w:szCs w:val="24"/>
        </w:rPr>
        <w:t>-2</w:t>
      </w:r>
      <w:r w:rsidR="008A5225" w:rsidRPr="00E608D0">
        <w:rPr>
          <w:rFonts w:ascii="ＭＳ 明朝" w:eastAsia="ＭＳ 明朝" w:hAnsi="ＭＳ 明朝" w:hint="eastAsia"/>
          <w:sz w:val="24"/>
          <w:szCs w:val="24"/>
        </w:rPr>
        <w:t xml:space="preserve">　桜ケ丘体育館</w:t>
      </w:r>
    </w:p>
    <w:p w14:paraId="34ADD13B" w14:textId="03BD3FEA" w:rsidR="00A76C11" w:rsidRPr="00E608D0" w:rsidRDefault="00A76C11" w:rsidP="008A5225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飛騨市スポーツ協会　事務局宛</w:t>
      </w:r>
    </w:p>
    <w:p w14:paraId="0E4996B4" w14:textId="18FDFD58" w:rsidR="00A76C11" w:rsidRPr="00E608D0" w:rsidRDefault="00A76C11" w:rsidP="00A76C11">
      <w:pPr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1C11" w:rsidRPr="00E608D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B67" w:rsidRPr="00E608D0">
        <w:rPr>
          <w:rFonts w:ascii="ＭＳ 明朝" w:eastAsia="ＭＳ 明朝" w:hAnsi="ＭＳ 明朝" w:hint="eastAsia"/>
          <w:sz w:val="24"/>
          <w:szCs w:val="24"/>
        </w:rPr>
        <w:t>E</w:t>
      </w:r>
      <w:r w:rsidRPr="00E608D0">
        <w:rPr>
          <w:rFonts w:ascii="ＭＳ 明朝" w:eastAsia="ＭＳ 明朝" w:hAnsi="ＭＳ 明朝" w:hint="eastAsia"/>
          <w:sz w:val="24"/>
          <w:szCs w:val="24"/>
        </w:rPr>
        <w:t>メール</w:t>
      </w:r>
      <w:r w:rsidR="00E608D0" w:rsidRPr="00E608D0">
        <w:rPr>
          <w:rFonts w:ascii="ＭＳ 明朝" w:eastAsia="ＭＳ 明朝" w:hAnsi="ＭＳ 明朝" w:hint="eastAsia"/>
          <w:sz w:val="24"/>
          <w:szCs w:val="24"/>
        </w:rPr>
        <w:t xml:space="preserve">も可　　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アドレス　</w:t>
      </w:r>
      <w:hyperlink r:id="rId7" w:history="1">
        <w:r w:rsidR="008D2C29" w:rsidRPr="00E608D0">
          <w:rPr>
            <w:rStyle w:val="ad"/>
            <w:rFonts w:ascii="ＭＳ 明朝" w:eastAsia="ＭＳ 明朝" w:hAnsi="ＭＳ 明朝"/>
            <w:sz w:val="24"/>
            <w:szCs w:val="24"/>
            <w:u w:val="none"/>
          </w:rPr>
          <w:t>hidataikyo.k@gmail.com</w:t>
        </w:r>
      </w:hyperlink>
    </w:p>
    <w:p w14:paraId="7C4A1E74" w14:textId="0C5BF1A0" w:rsidR="00CB3AD7" w:rsidRPr="00E608D0" w:rsidRDefault="008D2C29" w:rsidP="00D121B5">
      <w:pPr>
        <w:pStyle w:val="a5"/>
        <w:numPr>
          <w:ilvl w:val="0"/>
          <w:numId w:val="2"/>
        </w:numPr>
        <w:ind w:leftChars="0" w:left="567" w:hanging="567"/>
        <w:jc w:val="left"/>
        <w:rPr>
          <w:rFonts w:ascii="ＭＳ 明朝" w:eastAsia="ＭＳ 明朝" w:hAnsi="ＭＳ 明朝"/>
          <w:sz w:val="24"/>
          <w:szCs w:val="24"/>
        </w:rPr>
      </w:pPr>
      <w:r w:rsidRPr="00DB5135">
        <w:rPr>
          <w:rFonts w:ascii="ＭＳ 明朝" w:eastAsia="ＭＳ 明朝" w:hAnsi="ＭＳ 明朝" w:hint="eastAsia"/>
          <w:b/>
          <w:bCs/>
          <w:sz w:val="24"/>
          <w:szCs w:val="24"/>
        </w:rPr>
        <w:t>結果発表</w:t>
      </w:r>
      <w:r w:rsidRPr="00E60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32A9" w:rsidRPr="00E608D0">
        <w:rPr>
          <w:rFonts w:ascii="ＭＳ 明朝" w:eastAsia="ＭＳ 明朝" w:hAnsi="ＭＳ 明朝" w:hint="eastAsia"/>
          <w:sz w:val="24"/>
          <w:szCs w:val="24"/>
        </w:rPr>
        <w:t>8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>月</w:t>
      </w:r>
      <w:r w:rsidR="004B32A9" w:rsidRPr="00E608D0">
        <w:rPr>
          <w:rFonts w:ascii="ＭＳ 明朝" w:eastAsia="ＭＳ 明朝" w:hAnsi="ＭＳ 明朝" w:hint="eastAsia"/>
          <w:sz w:val="24"/>
          <w:szCs w:val="24"/>
        </w:rPr>
        <w:t>中旬</w:t>
      </w:r>
      <w:r w:rsidR="005A10B2" w:rsidRPr="00E608D0">
        <w:rPr>
          <w:rFonts w:ascii="ＭＳ 明朝" w:eastAsia="ＭＳ 明朝" w:hAnsi="ＭＳ 明朝" w:hint="eastAsia"/>
          <w:sz w:val="24"/>
          <w:szCs w:val="24"/>
        </w:rPr>
        <w:t>に</w:t>
      </w:r>
      <w:r w:rsidR="004B32A9" w:rsidRPr="00E608D0">
        <w:rPr>
          <w:rFonts w:ascii="ＭＳ 明朝" w:eastAsia="ＭＳ 明朝" w:hAnsi="ＭＳ 明朝" w:hint="eastAsia"/>
          <w:sz w:val="24"/>
          <w:szCs w:val="24"/>
        </w:rPr>
        <w:t>本人通知及び</w:t>
      </w:r>
      <w:r w:rsidRPr="00E608D0">
        <w:rPr>
          <w:rFonts w:ascii="ＭＳ 明朝" w:eastAsia="ＭＳ 明朝" w:hAnsi="ＭＳ 明朝" w:hint="eastAsia"/>
          <w:sz w:val="24"/>
          <w:szCs w:val="24"/>
        </w:rPr>
        <w:t>飛騨市スポーツ協会ホームページ</w:t>
      </w:r>
    </w:p>
    <w:p w14:paraId="24905E10" w14:textId="3EB9E319" w:rsidR="008D2C29" w:rsidRPr="00E608D0" w:rsidRDefault="005A10B2" w:rsidP="00CB3AD7">
      <w:pPr>
        <w:pStyle w:val="a5"/>
        <w:ind w:leftChars="0" w:lef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（</w:t>
      </w:r>
      <w:hyperlink r:id="rId8" w:history="1">
        <w:r w:rsidR="007F1C11" w:rsidRPr="00E608D0">
          <w:rPr>
            <w:rStyle w:val="ad"/>
            <w:rFonts w:ascii="ＭＳ 明朝" w:eastAsia="ＭＳ 明朝" w:hAnsi="ＭＳ 明朝"/>
            <w:sz w:val="24"/>
            <w:szCs w:val="24"/>
            <w:u w:val="none"/>
          </w:rPr>
          <w:t>https://hida-taikyo.com/）</w:t>
        </w:r>
        <w:r w:rsidR="007F1C11" w:rsidRPr="00E608D0">
          <w:rPr>
            <w:rStyle w:val="ad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 xml:space="preserve">　及びメディア掲</w:t>
        </w:r>
      </w:hyperlink>
      <w:r w:rsidR="008D2C29" w:rsidRPr="00E608D0">
        <w:rPr>
          <w:rFonts w:ascii="ＭＳ 明朝" w:eastAsia="ＭＳ 明朝" w:hAnsi="ＭＳ 明朝" w:hint="eastAsia"/>
          <w:sz w:val="24"/>
          <w:szCs w:val="24"/>
        </w:rPr>
        <w:t>載</w:t>
      </w:r>
      <w:r w:rsidRPr="00E608D0">
        <w:rPr>
          <w:rFonts w:ascii="ＭＳ 明朝" w:eastAsia="ＭＳ 明朝" w:hAnsi="ＭＳ 明朝" w:hint="eastAsia"/>
          <w:sz w:val="24"/>
          <w:szCs w:val="24"/>
        </w:rPr>
        <w:t>予定</w:t>
      </w:r>
      <w:r w:rsidR="008D2C29" w:rsidRPr="00E608D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1C7627A" w14:textId="77777777" w:rsidR="004B32A9" w:rsidRPr="00E608D0" w:rsidRDefault="004B32A9" w:rsidP="004B32A9">
      <w:pPr>
        <w:pStyle w:val="a5"/>
        <w:ind w:leftChars="0" w:left="630"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</w:p>
    <w:p w14:paraId="626D0E1D" w14:textId="4C5965AB" w:rsidR="00EB2C18" w:rsidRDefault="001730C1" w:rsidP="008A5225">
      <w:pPr>
        <w:pStyle w:val="a5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608D0">
        <w:rPr>
          <w:rFonts w:ascii="ＭＳ 明朝" w:eastAsia="ＭＳ 明朝" w:hAnsi="ＭＳ 明朝" w:hint="eastAsia"/>
          <w:sz w:val="24"/>
          <w:szCs w:val="24"/>
        </w:rPr>
        <w:t>◎</w:t>
      </w:r>
      <w:r w:rsidR="00A76C11" w:rsidRPr="00E608D0">
        <w:rPr>
          <w:rFonts w:ascii="ＭＳ 明朝" w:eastAsia="ＭＳ 明朝" w:hAnsi="ＭＳ 明朝" w:hint="eastAsia"/>
          <w:sz w:val="24"/>
          <w:szCs w:val="24"/>
        </w:rPr>
        <w:t>ご不明点等ありましたら飛騨市スポーツ協会</w:t>
      </w:r>
      <w:r w:rsidR="0024692F" w:rsidRPr="00E608D0">
        <w:rPr>
          <w:rFonts w:ascii="ＭＳ 明朝" w:eastAsia="ＭＳ 明朝" w:hAnsi="ＭＳ 明朝" w:hint="eastAsia"/>
          <w:sz w:val="24"/>
          <w:szCs w:val="24"/>
        </w:rPr>
        <w:t>事務局</w:t>
      </w:r>
      <w:r w:rsidR="007F1C11" w:rsidRPr="00E608D0">
        <w:rPr>
          <w:rFonts w:ascii="ＭＳ 明朝" w:eastAsia="ＭＳ 明朝" w:hAnsi="ＭＳ 明朝" w:hint="eastAsia"/>
          <w:sz w:val="24"/>
          <w:szCs w:val="24"/>
        </w:rPr>
        <w:t>（</w:t>
      </w:r>
      <w:r w:rsidR="00621AA1" w:rsidRPr="00E608D0">
        <w:rPr>
          <w:rFonts w:ascii="ＭＳ 明朝" w:eastAsia="ＭＳ 明朝" w:hAnsi="ＭＳ 明朝" w:hint="eastAsia"/>
          <w:sz w:val="24"/>
          <w:szCs w:val="24"/>
        </w:rPr>
        <w:t>0578-82-02</w:t>
      </w:r>
      <w:r w:rsidR="00E608D0" w:rsidRPr="00E608D0">
        <w:rPr>
          <w:rFonts w:ascii="ＭＳ 明朝" w:eastAsia="ＭＳ 明朝" w:hAnsi="ＭＳ 明朝" w:hint="eastAsia"/>
          <w:sz w:val="24"/>
          <w:szCs w:val="24"/>
        </w:rPr>
        <w:t>40</w:t>
      </w:r>
      <w:r w:rsidR="007F1C11" w:rsidRPr="00E608D0">
        <w:rPr>
          <w:rFonts w:ascii="ＭＳ 明朝" w:eastAsia="ＭＳ 明朝" w:hAnsi="ＭＳ 明朝" w:hint="eastAsia"/>
          <w:sz w:val="24"/>
          <w:szCs w:val="24"/>
        </w:rPr>
        <w:t>）までご連絡</w:t>
      </w:r>
      <w:r w:rsidR="00134BB0" w:rsidRPr="00E608D0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2B08096" w14:textId="3B191FC2" w:rsidR="00550531" w:rsidRDefault="00550531" w:rsidP="00504F8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550531" w:rsidSect="00322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2AD0" w14:textId="77777777" w:rsidR="003F4E32" w:rsidRDefault="003F4E32" w:rsidP="0002588E">
      <w:r>
        <w:separator/>
      </w:r>
    </w:p>
  </w:endnote>
  <w:endnote w:type="continuationSeparator" w:id="0">
    <w:p w14:paraId="631674E2" w14:textId="77777777" w:rsidR="003F4E32" w:rsidRDefault="003F4E32" w:rsidP="0002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289E" w14:textId="77777777" w:rsidR="003F4E32" w:rsidRDefault="003F4E32" w:rsidP="0002588E">
      <w:r>
        <w:separator/>
      </w:r>
    </w:p>
  </w:footnote>
  <w:footnote w:type="continuationSeparator" w:id="0">
    <w:p w14:paraId="0B4BE93D" w14:textId="77777777" w:rsidR="003F4E32" w:rsidRDefault="003F4E32" w:rsidP="0002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8EA"/>
    <w:multiLevelType w:val="hybridMultilevel"/>
    <w:tmpl w:val="23BA13DA"/>
    <w:lvl w:ilvl="0" w:tplc="FEE08794">
      <w:start w:val="5"/>
      <w:numFmt w:val="decimalFullWidth"/>
      <w:lvlText w:val="%1．"/>
      <w:lvlJc w:val="left"/>
      <w:pPr>
        <w:ind w:left="846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8963B30"/>
    <w:multiLevelType w:val="hybridMultilevel"/>
    <w:tmpl w:val="DBFAA95E"/>
    <w:lvl w:ilvl="0" w:tplc="09D82850">
      <w:start w:val="1"/>
      <w:numFmt w:val="decimalFullWidth"/>
      <w:lvlText w:val="%1．"/>
      <w:lvlJc w:val="left"/>
      <w:pPr>
        <w:ind w:left="630" w:hanging="630"/>
      </w:pPr>
      <w:rPr>
        <w:rFonts w:hint="default"/>
        <w:b/>
        <w:bCs/>
      </w:rPr>
    </w:lvl>
    <w:lvl w:ilvl="1" w:tplc="166CA2D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656457">
    <w:abstractNumId w:val="1"/>
  </w:num>
  <w:num w:numId="2" w16cid:durableId="1938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8"/>
    <w:rsid w:val="0002588E"/>
    <w:rsid w:val="00027731"/>
    <w:rsid w:val="000471FF"/>
    <w:rsid w:val="00054B90"/>
    <w:rsid w:val="000E7229"/>
    <w:rsid w:val="000E7A3A"/>
    <w:rsid w:val="00134BB0"/>
    <w:rsid w:val="00160C9E"/>
    <w:rsid w:val="001730C1"/>
    <w:rsid w:val="001C151F"/>
    <w:rsid w:val="001F0393"/>
    <w:rsid w:val="002268F5"/>
    <w:rsid w:val="0024692F"/>
    <w:rsid w:val="002A1CDF"/>
    <w:rsid w:val="00322DB5"/>
    <w:rsid w:val="003B3A05"/>
    <w:rsid w:val="003F4E32"/>
    <w:rsid w:val="0040422F"/>
    <w:rsid w:val="00412090"/>
    <w:rsid w:val="004651C7"/>
    <w:rsid w:val="004755E4"/>
    <w:rsid w:val="004A24E8"/>
    <w:rsid w:val="004B32A9"/>
    <w:rsid w:val="00504F87"/>
    <w:rsid w:val="00550531"/>
    <w:rsid w:val="005A10B2"/>
    <w:rsid w:val="00621AA1"/>
    <w:rsid w:val="00621BC6"/>
    <w:rsid w:val="006733A9"/>
    <w:rsid w:val="006A6936"/>
    <w:rsid w:val="006C3A54"/>
    <w:rsid w:val="00745026"/>
    <w:rsid w:val="00753C29"/>
    <w:rsid w:val="007F1C11"/>
    <w:rsid w:val="00801544"/>
    <w:rsid w:val="0081124E"/>
    <w:rsid w:val="00815BFF"/>
    <w:rsid w:val="008A5225"/>
    <w:rsid w:val="008D2C29"/>
    <w:rsid w:val="00A1591A"/>
    <w:rsid w:val="00A76C11"/>
    <w:rsid w:val="00A97008"/>
    <w:rsid w:val="00AC4AAC"/>
    <w:rsid w:val="00AE3385"/>
    <w:rsid w:val="00B20AA7"/>
    <w:rsid w:val="00B2330B"/>
    <w:rsid w:val="00BB17B3"/>
    <w:rsid w:val="00C02CB2"/>
    <w:rsid w:val="00C13CEB"/>
    <w:rsid w:val="00C351B1"/>
    <w:rsid w:val="00CA6F19"/>
    <w:rsid w:val="00CB3AD7"/>
    <w:rsid w:val="00CE6440"/>
    <w:rsid w:val="00D06E97"/>
    <w:rsid w:val="00D121B5"/>
    <w:rsid w:val="00D77811"/>
    <w:rsid w:val="00DB5135"/>
    <w:rsid w:val="00E329F5"/>
    <w:rsid w:val="00E608D0"/>
    <w:rsid w:val="00E87E92"/>
    <w:rsid w:val="00EB1F48"/>
    <w:rsid w:val="00EB2C18"/>
    <w:rsid w:val="00F70426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2C52B"/>
  <w15:chartTrackingRefBased/>
  <w15:docId w15:val="{5A2E6F66-9B0D-412B-AA68-70B03E1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2C18"/>
  </w:style>
  <w:style w:type="character" w:customStyle="1" w:styleId="a4">
    <w:name w:val="日付 (文字)"/>
    <w:basedOn w:val="a0"/>
    <w:link w:val="a3"/>
    <w:uiPriority w:val="99"/>
    <w:semiHidden/>
    <w:rsid w:val="00EB2C18"/>
  </w:style>
  <w:style w:type="paragraph" w:styleId="a5">
    <w:name w:val="List Paragraph"/>
    <w:basedOn w:val="a"/>
    <w:uiPriority w:val="34"/>
    <w:qFormat/>
    <w:rsid w:val="00621A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2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88E"/>
  </w:style>
  <w:style w:type="paragraph" w:styleId="a8">
    <w:name w:val="footer"/>
    <w:basedOn w:val="a"/>
    <w:link w:val="a9"/>
    <w:uiPriority w:val="99"/>
    <w:unhideWhenUsed/>
    <w:rsid w:val="00025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88E"/>
  </w:style>
  <w:style w:type="table" w:styleId="aa">
    <w:name w:val="Table Grid"/>
    <w:basedOn w:val="a1"/>
    <w:uiPriority w:val="39"/>
    <w:rsid w:val="000258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02588E"/>
    <w:pPr>
      <w:jc w:val="right"/>
    </w:pPr>
  </w:style>
  <w:style w:type="character" w:customStyle="1" w:styleId="ac">
    <w:name w:val="結語 (文字)"/>
    <w:basedOn w:val="a0"/>
    <w:link w:val="ab"/>
    <w:uiPriority w:val="99"/>
    <w:rsid w:val="0002588E"/>
  </w:style>
  <w:style w:type="character" w:styleId="ad">
    <w:name w:val="Hyperlink"/>
    <w:basedOn w:val="a0"/>
    <w:uiPriority w:val="99"/>
    <w:unhideWhenUsed/>
    <w:rsid w:val="008D2C2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D2C29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B2330B"/>
    <w:pPr>
      <w:jc w:val="center"/>
    </w:pPr>
  </w:style>
  <w:style w:type="character" w:customStyle="1" w:styleId="af0">
    <w:name w:val="記 (文字)"/>
    <w:basedOn w:val="a0"/>
    <w:link w:val="af"/>
    <w:uiPriority w:val="99"/>
    <w:rsid w:val="00B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da-taikyo.com/&#65289;&#12288;&#21450;&#12403;&#12513;&#12487;&#12451;&#12450;&#2552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dataikyo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 直人(OIE Naoto)</dc:creator>
  <cp:keywords/>
  <dc:description/>
  <cp:lastModifiedBy>htk</cp:lastModifiedBy>
  <cp:revision>2</cp:revision>
  <cp:lastPrinted>2022-06-15T02:43:00Z</cp:lastPrinted>
  <dcterms:created xsi:type="dcterms:W3CDTF">2022-06-30T01:02:00Z</dcterms:created>
  <dcterms:modified xsi:type="dcterms:W3CDTF">2022-06-30T01:02:00Z</dcterms:modified>
</cp:coreProperties>
</file>