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A9FC" w14:textId="5675F8F8" w:rsidR="00AA64E8" w:rsidRPr="00AA64E8" w:rsidRDefault="00473E69" w:rsidP="00473E6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香梅教科書" w:eastAsia="香梅教科書" w:hint="eastAsia"/>
          <w:sz w:val="24"/>
        </w:rPr>
        <w:t xml:space="preserve">　　　　</w:t>
      </w:r>
      <w:r w:rsidR="00AA64E8" w:rsidRPr="00AA64E8">
        <w:rPr>
          <w:rFonts w:ascii="ＭＳ ゴシック" w:eastAsia="ＭＳ ゴシック" w:hAnsi="ＭＳ ゴシック" w:hint="eastAsia"/>
          <w:b/>
          <w:bCs/>
          <w:sz w:val="24"/>
        </w:rPr>
        <w:t>飛騨市市制20周年記念事業</w:t>
      </w:r>
    </w:p>
    <w:p w14:paraId="1254EF0E" w14:textId="0FD68FD5" w:rsidR="00473E69" w:rsidRPr="00221638" w:rsidRDefault="00473E69" w:rsidP="00AA64E8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AA64E8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　飛騨市</w:t>
      </w:r>
      <w:r w:rsidRPr="00221638">
        <w:rPr>
          <w:rFonts w:ascii="ＭＳ ゴシック" w:eastAsia="ＭＳ ゴシック" w:hAnsi="ＭＳ ゴシック" w:hint="eastAsia"/>
          <w:sz w:val="32"/>
          <w:szCs w:val="32"/>
        </w:rPr>
        <w:t>民</w:t>
      </w:r>
      <w:r w:rsidR="00221638" w:rsidRPr="00221638">
        <w:rPr>
          <w:rFonts w:ascii="ＭＳ ゴシック" w:eastAsia="ＭＳ ゴシック" w:hAnsi="ＭＳ ゴシック" w:hint="eastAsia"/>
          <w:sz w:val="32"/>
          <w:szCs w:val="32"/>
        </w:rPr>
        <w:t>サッカー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大会（主催：飛騨市</w:t>
      </w:r>
      <w:r w:rsidR="00221638" w:rsidRPr="00221638">
        <w:rPr>
          <w:rFonts w:ascii="ＭＳ ゴシック" w:eastAsia="ＭＳ ゴシック" w:hAnsi="ＭＳ ゴシック" w:hint="eastAsia"/>
          <w:sz w:val="32"/>
          <w:szCs w:val="32"/>
        </w:rPr>
        <w:t>サッカー協会</w:t>
      </w:r>
      <w:r w:rsidRPr="0022163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）</w:t>
      </w:r>
    </w:p>
    <w:p w14:paraId="5F63AA0D" w14:textId="0BF154A2" w:rsidR="00473E69" w:rsidRPr="00221638" w:rsidRDefault="00473E69" w:rsidP="00473E6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A64E8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参加申込書</w:t>
      </w:r>
      <w:r w:rsidRPr="002216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（兼</w:t>
      </w:r>
      <w:r w:rsidR="003B2002">
        <w:rPr>
          <w:rFonts w:ascii="ＭＳ ゴシック" w:eastAsia="ＭＳ ゴシック" w:hAnsi="ＭＳ ゴシック" w:hint="eastAsia"/>
          <w:sz w:val="28"/>
          <w:szCs w:val="28"/>
        </w:rPr>
        <w:t>代表者、審判</w:t>
      </w:r>
      <w:r w:rsidRPr="0022163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登録書）</w:t>
      </w:r>
      <w:r w:rsidR="00AA64E8" w:rsidRPr="00AA64E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※QRコードでの申込みをお願いします。</w:t>
      </w:r>
    </w:p>
    <w:tbl>
      <w:tblPr>
        <w:tblpPr w:leftFromText="142" w:rightFromText="142" w:vertAnchor="text" w:horzAnchor="margin" w:tblpX="-261" w:tblpY="182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0"/>
        <w:gridCol w:w="3744"/>
      </w:tblGrid>
      <w:tr w:rsidR="00350E21" w:rsidRPr="00221638" w14:paraId="72CC0DA0" w14:textId="5684E951" w:rsidTr="00961346">
        <w:trPr>
          <w:trHeight w:val="810"/>
        </w:trPr>
        <w:tc>
          <w:tcPr>
            <w:tcW w:w="7440" w:type="dxa"/>
            <w:tcBorders>
              <w:right w:val="single" w:sz="4" w:space="0" w:color="auto"/>
            </w:tcBorders>
            <w:vAlign w:val="center"/>
          </w:tcPr>
          <w:p w14:paraId="0D7F96E2" w14:textId="7F311ADC" w:rsidR="00350E21" w:rsidRPr="00221638" w:rsidRDefault="00350E21" w:rsidP="00350E21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21638">
              <w:rPr>
                <w:rFonts w:ascii="ＭＳ ゴシック" w:eastAsia="ＭＳ ゴシック" w:hAnsi="ＭＳ ゴシック" w:hint="eastAsia"/>
                <w:noProof/>
                <w:sz w:val="40"/>
                <w:szCs w:val="4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9F9F65" wp14:editId="40E4587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85725</wp:posOffset>
                      </wp:positionV>
                      <wp:extent cx="1143000" cy="243205"/>
                      <wp:effectExtent l="0" t="0" r="63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D010E6" w14:textId="77777777" w:rsidR="00350E21" w:rsidRPr="00350E21" w:rsidRDefault="00350E21" w:rsidP="00350E2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350E2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チーム名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9F65" id="正方形/長方形 2" o:spid="_x0000_s1026" style="position:absolute;left:0;text-align:left;margin-left:2.15pt;margin-top:6.75pt;width:90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" filled="f" stroked="f">
                      <v:textbox inset="5.85pt,.7pt,5.85pt,.7pt">
                        <w:txbxContent>
                          <w:p w14:paraId="7DD010E6" w14:textId="77777777" w:rsidR="00350E21" w:rsidRPr="00350E21" w:rsidRDefault="00350E21" w:rsidP="00350E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50E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チーム名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44" w:type="dxa"/>
            <w:tcBorders>
              <w:left w:val="single" w:sz="4" w:space="0" w:color="auto"/>
            </w:tcBorders>
            <w:vAlign w:val="center"/>
          </w:tcPr>
          <w:p w14:paraId="43F7BD3D" w14:textId="5F8C6B72" w:rsidR="00350E21" w:rsidRPr="00221638" w:rsidRDefault="00350E21" w:rsidP="00350E21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の部</w:t>
            </w:r>
            <w:r w:rsidRPr="00221638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　　　　　　</w:t>
            </w:r>
          </w:p>
        </w:tc>
      </w:tr>
    </w:tbl>
    <w:p w14:paraId="1933B5CD" w14:textId="77777777" w:rsidR="00473E69" w:rsidRPr="00221638" w:rsidRDefault="00473E69" w:rsidP="00473E69">
      <w:pPr>
        <w:jc w:val="left"/>
        <w:rPr>
          <w:rFonts w:ascii="ＭＳ ゴシック" w:eastAsia="ＭＳ ゴシック" w:hAnsi="ＭＳ ゴシック"/>
        </w:rPr>
      </w:pPr>
    </w:p>
    <w:tbl>
      <w:tblPr>
        <w:tblW w:w="111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460"/>
        <w:gridCol w:w="2927"/>
        <w:gridCol w:w="1559"/>
        <w:gridCol w:w="2835"/>
      </w:tblGrid>
      <w:tr w:rsidR="00473E69" w:rsidRPr="00221638" w14:paraId="10C39AD8" w14:textId="77777777" w:rsidTr="0084715D">
        <w:trPr>
          <w:trHeight w:val="455"/>
        </w:trPr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FD24AEB" w14:textId="46A769E8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1910437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氏　　名</w:t>
            </w:r>
          </w:p>
        </w:tc>
        <w:tc>
          <w:tcPr>
            <w:tcW w:w="292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35BB315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住　　所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FF20545" w14:textId="77777777" w:rsidR="00473E69" w:rsidRPr="00961346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613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自宅電話番号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2C0FD56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携帯電話</w:t>
            </w:r>
          </w:p>
        </w:tc>
      </w:tr>
      <w:tr w:rsidR="00473E69" w:rsidRPr="00221638" w14:paraId="0FA5A9B9" w14:textId="77777777" w:rsidTr="0084715D">
        <w:trPr>
          <w:trHeight w:val="550"/>
        </w:trPr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D98EE66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代 表 者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B7B1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C5DD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6A7B" w14:textId="518076BA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9B731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473E69" w:rsidRPr="00221638" w14:paraId="7050DE3C" w14:textId="77777777" w:rsidTr="0084715D">
        <w:trPr>
          <w:trHeight w:val="58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90059F" w14:textId="77777777" w:rsidR="00473E69" w:rsidRDefault="00473E69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21638">
              <w:rPr>
                <w:rFonts w:ascii="ＭＳ ゴシック" w:eastAsia="ＭＳ ゴシック" w:hAnsi="ＭＳ ゴシック" w:hint="eastAsia"/>
                <w:b/>
                <w:bCs/>
              </w:rPr>
              <w:t>担当審判員</w:t>
            </w:r>
          </w:p>
          <w:p w14:paraId="616CC64B" w14:textId="6D60A9C7" w:rsidR="004C59ED" w:rsidRPr="00221638" w:rsidRDefault="004C59ED" w:rsidP="00064FD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２名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00BE8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582E6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6D32" w14:textId="48579982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9077A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473E69" w:rsidRPr="00221638" w14:paraId="54374F10" w14:textId="77777777" w:rsidTr="0084715D">
        <w:trPr>
          <w:trHeight w:val="558"/>
        </w:trPr>
        <w:tc>
          <w:tcPr>
            <w:tcW w:w="137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6A9B01" w14:textId="77777777" w:rsidR="00473E69" w:rsidRPr="00221638" w:rsidRDefault="00473E69" w:rsidP="00064F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97544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48DDE" w14:textId="77777777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4129" w14:textId="63A8E532" w:rsidR="00473E69" w:rsidRPr="00221638" w:rsidRDefault="00473E69" w:rsidP="00064FDD">
            <w:pPr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16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1638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78EA0" w14:textId="77777777" w:rsidR="00473E69" w:rsidRPr="00221638" w:rsidRDefault="00473E69" w:rsidP="00961346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221638">
              <w:rPr>
                <w:rFonts w:ascii="ＭＳ ゴシック" w:eastAsia="ＭＳ ゴシック" w:hAnsi="ＭＳ ゴシック" w:hint="eastAsia"/>
              </w:rPr>
              <w:t>-　　　　-</w:t>
            </w:r>
          </w:p>
        </w:tc>
      </w:tr>
      <w:tr w:rsidR="0084715D" w:rsidRPr="00221638" w14:paraId="501084C1" w14:textId="77777777" w:rsidTr="00C860D6">
        <w:trPr>
          <w:trHeight w:val="550"/>
        </w:trPr>
        <w:tc>
          <w:tcPr>
            <w:tcW w:w="1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16D900" w14:textId="1C2191B5" w:rsidR="0084715D" w:rsidRPr="00221638" w:rsidRDefault="0084715D" w:rsidP="003E23E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ビブス</w:t>
            </w:r>
          </w:p>
        </w:tc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D0BF5" w14:textId="4B410654" w:rsidR="0084715D" w:rsidRPr="0084715D" w:rsidRDefault="0084715D" w:rsidP="008471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借用希望　(試合当日までに古川町公民館</w:t>
            </w:r>
            <w:r w:rsidR="004C59ED">
              <w:rPr>
                <w:rFonts w:ascii="ＭＳ ゴシック" w:eastAsia="ＭＳ ゴシック" w:hAnsi="ＭＳ ゴシック" w:hint="eastAsia"/>
              </w:rPr>
              <w:t>TEL</w:t>
            </w:r>
            <w:r w:rsidR="00AA64E8">
              <w:rPr>
                <w:rFonts w:ascii="ＭＳ ゴシック" w:eastAsia="ＭＳ ゴシック" w:hAnsi="ＭＳ ゴシック" w:hint="eastAsia"/>
              </w:rPr>
              <w:t>0577-62-8206</w:t>
            </w:r>
            <w:r>
              <w:rPr>
                <w:rFonts w:ascii="ＭＳ ゴシック" w:eastAsia="ＭＳ ゴシック" w:hAnsi="ＭＳ ゴシック" w:hint="eastAsia"/>
              </w:rPr>
              <w:t>へ借用の連絡後お受取りください)</w:t>
            </w:r>
          </w:p>
        </w:tc>
      </w:tr>
    </w:tbl>
    <w:p w14:paraId="18A4D55F" w14:textId="6E22322C" w:rsidR="00692EE0" w:rsidRDefault="00473E69" w:rsidP="00473E69">
      <w:pPr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21638">
        <w:rPr>
          <w:rFonts w:ascii="ＭＳ ゴシック" w:eastAsia="ＭＳ ゴシック" w:hAnsi="ＭＳ ゴシック" w:hint="eastAsia"/>
          <w:sz w:val="32"/>
          <w:szCs w:val="32"/>
          <w:u w:val="single"/>
        </w:rPr>
        <w:t>◎申し込み先</w:t>
      </w:r>
      <w:r w:rsidR="00692EE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92EE0" w:rsidRPr="003B2002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QRコード、ネットでの申込み</w:t>
      </w:r>
      <w:r w:rsidR="003B2002" w:rsidRPr="003B2002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を</w:t>
      </w:r>
      <w:r w:rsidR="00AA64E8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推奨します。またはFAX,E-mailでお申込みください。</w:t>
      </w:r>
    </w:p>
    <w:p w14:paraId="25332653" w14:textId="1D3FB4C0" w:rsidR="00692EE0" w:rsidRPr="00692EE0" w:rsidRDefault="00692EE0" w:rsidP="00473E69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>
        <w:rPr>
          <w:rFonts w:ascii="Segoe UI Emoji" w:eastAsia="ＭＳ ゴシック" w:hAnsi="Segoe UI Emoji" w:cs="Segoe UI Emoji" w:hint="eastAsia"/>
          <w:b/>
          <w:bCs/>
          <w:sz w:val="20"/>
          <w:szCs w:val="20"/>
        </w:rPr>
        <w:t xml:space="preserve">●　ネット申込みはこちら　➡　</w:t>
      </w:r>
      <w:hyperlink r:id="rId5" w:history="1">
        <w:r w:rsidR="00CC1377" w:rsidRPr="00BF0EA9">
          <w:rPr>
            <w:rStyle w:val="a4"/>
            <w:rFonts w:ascii="Segoe UI Emoji" w:eastAsia="ＭＳ ゴシック" w:hAnsi="Segoe UI Emoji" w:cs="Segoe UI Emoji"/>
            <w:b/>
            <w:bCs/>
            <w:sz w:val="20"/>
            <w:szCs w:val="20"/>
          </w:rPr>
          <w:t>https://forms.gle/LjWDV7LLpqb1ZBUj7</w:t>
        </w:r>
      </w:hyperlink>
      <w:r w:rsidR="00CC1377">
        <w:rPr>
          <w:rFonts w:ascii="Segoe UI Emoji" w:eastAsia="ＭＳ ゴシック" w:hAnsi="Segoe UI Emoji" w:cs="Segoe UI Emoji" w:hint="eastAsia"/>
          <w:b/>
          <w:bCs/>
          <w:sz w:val="20"/>
          <w:szCs w:val="20"/>
        </w:rPr>
        <w:t xml:space="preserve">　　　●　</w:t>
      </w:r>
      <w:r w:rsidR="00CC1377" w:rsidRPr="00AA64E8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QRコードでの申し込みはこちら</w:t>
      </w:r>
    </w:p>
    <w:p w14:paraId="46604936" w14:textId="37856ADD" w:rsidR="003B2002" w:rsidRDefault="00CC1377" w:rsidP="00473E69">
      <w:pPr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34633">
        <w:rPr>
          <w:rFonts w:ascii="ＭＳ ゴシック" w:eastAsia="ＭＳ ゴシック" w:hAnsi="ＭＳ ゴシック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DCDDB2B" wp14:editId="0A74EF8F">
            <wp:simplePos x="0" y="0"/>
            <wp:positionH relativeFrom="column">
              <wp:posOffset>5164455</wp:posOffset>
            </wp:positionH>
            <wp:positionV relativeFrom="paragraph">
              <wp:posOffset>102870</wp:posOffset>
            </wp:positionV>
            <wp:extent cx="876300" cy="876300"/>
            <wp:effectExtent l="0" t="0" r="0" b="0"/>
            <wp:wrapNone/>
            <wp:docPr id="17034734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7342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EE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●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FAX,MAIL申込みはこちら</w:t>
      </w:r>
    </w:p>
    <w:p w14:paraId="1C1CAA73" w14:textId="76CB9D32" w:rsidR="00473E69" w:rsidRPr="00AA64E8" w:rsidRDefault="00473E69" w:rsidP="003B2002">
      <w:pPr>
        <w:ind w:firstLineChars="200" w:firstLine="402"/>
        <w:jc w:val="left"/>
        <w:rPr>
          <w:rFonts w:ascii="ＭＳ ゴシック" w:eastAsia="ＭＳ ゴシック" w:hAnsi="ＭＳ ゴシック"/>
          <w:b/>
          <w:bCs/>
          <w:color w:val="FF0000"/>
          <w:szCs w:val="21"/>
          <w:u w:val="single"/>
          <w:lang w:eastAsia="zh-TW"/>
        </w:rPr>
      </w:pPr>
      <w:r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飛騨市スポーツ協会</w:t>
      </w:r>
      <w:r w:rsidRPr="00AA0664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TW"/>
        </w:rPr>
        <w:t>事務局</w:t>
      </w:r>
      <w:r w:rsidR="00692EE0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　　　　　　　　　　　　　　　</w:t>
      </w:r>
    </w:p>
    <w:p w14:paraId="12C3B3CE" w14:textId="1C95BD21" w:rsidR="00473E69" w:rsidRPr="00334633" w:rsidRDefault="00482D03" w:rsidP="00692EE0">
      <w:pPr>
        <w:ind w:firstLineChars="100" w:firstLine="201"/>
        <w:jc w:val="left"/>
        <w:rPr>
          <w:rFonts w:ascii="ＭＳ ゴシック" w:eastAsia="ＭＳ ゴシック" w:hAnsi="ＭＳ ゴシック"/>
          <w:b/>
          <w:bCs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350E21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神岡事務所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〒506-1126　飛騨市神岡町桜ケ丘1-2　桜ケ丘体育館内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　　</w:t>
      </w:r>
    </w:p>
    <w:p w14:paraId="78D597E3" w14:textId="5B66C0A1" w:rsidR="00473E69" w:rsidRPr="004C59ED" w:rsidRDefault="004C59ED" w:rsidP="004C59ED">
      <w:pPr>
        <w:ind w:leftChars="300" w:left="8661" w:right="1280" w:hangingChars="4000" w:hanging="803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Tel/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Fax</w:t>
      </w:r>
      <w:r w:rsidR="0086546A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0578-82-0240</w:t>
      </w:r>
      <w:r w:rsidR="00221638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7F3F8B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M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>ail:</w:t>
      </w:r>
      <w:r w:rsidR="007F3F8B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4C59ED">
        <w:rPr>
          <w:rFonts w:ascii="ＭＳ ゴシック" w:eastAsia="ＭＳ ゴシック" w:hAnsi="ＭＳ ゴシック"/>
          <w:b/>
          <w:bCs/>
          <w:sz w:val="20"/>
          <w:szCs w:val="20"/>
        </w:rPr>
        <w:t>hidataikyo.k@gmail.com</w:t>
      </w:r>
      <w:r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</w:p>
    <w:p w14:paraId="3530C631" w14:textId="2BDB71DD" w:rsidR="00473E69" w:rsidRPr="00482D03" w:rsidRDefault="00482D03" w:rsidP="00692EE0">
      <w:pPr>
        <w:ind w:right="70"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3B2002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・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古川</w:t>
      </w:r>
      <w:r w:rsidR="00350E21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事務所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〒509-42</w:t>
      </w:r>
      <w:r w:rsidR="0086546A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>21</w:t>
      </w:r>
      <w:r w:rsidR="00473E69" w:rsidRPr="00482D0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飛騨市古川町若宮2丁目1-66　古川町公民館内</w:t>
      </w:r>
    </w:p>
    <w:p w14:paraId="145B9AD7" w14:textId="0FF8C14D" w:rsidR="007F3F8B" w:rsidRPr="00AA0664" w:rsidRDefault="004C59ED" w:rsidP="003B2002">
      <w:pPr>
        <w:ind w:leftChars="300" w:left="8661" w:right="1280" w:hangingChars="4000" w:hanging="8031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Tel/</w:t>
      </w:r>
      <w:r w:rsidR="00473E69" w:rsidRPr="00AA0664">
        <w:rPr>
          <w:rFonts w:ascii="ＭＳ ゴシック" w:eastAsia="ＭＳ ゴシック" w:hAnsi="ＭＳ ゴシック" w:hint="eastAsia"/>
          <w:b/>
          <w:bCs/>
          <w:sz w:val="20"/>
          <w:szCs w:val="20"/>
        </w:rPr>
        <w:t>Fax：0577-</w:t>
      </w:r>
      <w:r w:rsidR="00AA64E8">
        <w:rPr>
          <w:rFonts w:ascii="ＭＳ ゴシック" w:eastAsia="ＭＳ ゴシック" w:hAnsi="ＭＳ ゴシック" w:hint="eastAsia"/>
          <w:b/>
          <w:bCs/>
          <w:sz w:val="20"/>
          <w:szCs w:val="20"/>
        </w:rPr>
        <w:t>62-8206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 </w:t>
      </w:r>
      <w:r w:rsidR="00221638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 xml:space="preserve"> </w:t>
      </w:r>
      <w:r w:rsidR="007F3F8B" w:rsidRPr="00AA0664">
        <w:rPr>
          <w:rFonts w:ascii="ＭＳ ゴシック" w:eastAsia="ＭＳ ゴシック" w:hAnsi="ＭＳ ゴシック"/>
          <w:b/>
          <w:bCs/>
          <w:sz w:val="20"/>
          <w:szCs w:val="20"/>
        </w:rPr>
        <w:t>Mail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  <w:r w:rsidRPr="004C59ED">
        <w:rPr>
          <w:rFonts w:ascii="ＭＳ ゴシック" w:eastAsia="ＭＳ ゴシック" w:hAnsi="ＭＳ ゴシック"/>
          <w:b/>
          <w:bCs/>
          <w:sz w:val="20"/>
          <w:szCs w:val="20"/>
        </w:rPr>
        <w:t>hidataikyo@gmail.com</w:t>
      </w:r>
    </w:p>
    <w:p w14:paraId="7068A62E" w14:textId="350AC1AF" w:rsidR="00473E69" w:rsidRPr="00961346" w:rsidRDefault="00961346" w:rsidP="00961346">
      <w:pPr>
        <w:jc w:val="left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961346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◎</w:t>
      </w:r>
      <w:r w:rsidR="00473E69" w:rsidRPr="00961346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申し込み期限　</w:t>
      </w:r>
      <w:r w:rsidR="00473E69" w:rsidRPr="0096134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86546A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８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 w:rsidR="00AA64E8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５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日（</w:t>
      </w:r>
      <w:r w:rsidR="00AA64E8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月</w:t>
      </w:r>
      <w:r w:rsidR="00473E69" w:rsidRPr="00961346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）必着にてお願いいたします。</w:t>
      </w:r>
    </w:p>
    <w:p w14:paraId="1BE04DF7" w14:textId="4179F05F" w:rsidR="007F3F8B" w:rsidRPr="00350E21" w:rsidRDefault="00473E69" w:rsidP="007F3F8B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350E21">
        <w:rPr>
          <w:rFonts w:ascii="ＭＳ ゴシック" w:eastAsia="ＭＳ ゴシック" w:hAnsi="ＭＳ ゴシック" w:hint="eastAsia"/>
          <w:b/>
          <w:bCs/>
          <w:sz w:val="18"/>
          <w:szCs w:val="18"/>
        </w:rPr>
        <w:t>ＦＡＸ送信の際、必ず電話にて送信の確認をお願い致します。機器の故障等により受信不可の可能性があります。</w:t>
      </w:r>
    </w:p>
    <w:p w14:paraId="4E2F3CCF" w14:textId="77777777" w:rsidR="007F3F8B" w:rsidRPr="00221638" w:rsidRDefault="007F3F8B" w:rsidP="007F3F8B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10674" w:type="dxa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4"/>
      </w:tblGrid>
      <w:tr w:rsidR="00473E69" w:rsidRPr="00221638" w14:paraId="404E1BD4" w14:textId="77777777" w:rsidTr="007F3F8B">
        <w:trPr>
          <w:trHeight w:val="100"/>
        </w:trPr>
        <w:tc>
          <w:tcPr>
            <w:tcW w:w="10674" w:type="dxa"/>
            <w:tcBorders>
              <w:bottom w:val="nil"/>
            </w:tcBorders>
          </w:tcPr>
          <w:p w14:paraId="4A4B2819" w14:textId="77777777" w:rsidR="00473E69" w:rsidRPr="00221638" w:rsidRDefault="00473E69" w:rsidP="00473E69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0F8E5834" w14:textId="3CE1F2A8" w:rsidR="00473E69" w:rsidRPr="00221638" w:rsidRDefault="007F3F8B" w:rsidP="007F3F8B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AA64E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３</w:t>
      </w:r>
      <w:r w:rsidR="00473E69"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回</w:t>
      </w:r>
      <w:r w:rsidR="00473E69"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473E69"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飛騨市</w:t>
      </w:r>
      <w:r w:rsidR="00473E69"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民</w:t>
      </w:r>
      <w:r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サッカー</w:t>
      </w:r>
      <w:r w:rsidR="00473E69" w:rsidRPr="00221638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大会</w:t>
      </w:r>
    </w:p>
    <w:p w14:paraId="62DA819B" w14:textId="0EE5B748" w:rsidR="00473E69" w:rsidRPr="00221638" w:rsidRDefault="00473E69" w:rsidP="00473E69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  <w:lang w:eastAsia="zh-TW"/>
        </w:rPr>
      </w:pPr>
      <w:r w:rsidRPr="00221638"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TW"/>
        </w:rPr>
        <w:t>誓　約　書</w:t>
      </w:r>
    </w:p>
    <w:p w14:paraId="73AAF26B" w14:textId="15203679" w:rsidR="00473E69" w:rsidRPr="00221638" w:rsidRDefault="00473E69" w:rsidP="00473E6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21638">
        <w:rPr>
          <w:rFonts w:ascii="ＭＳ ゴシック" w:eastAsia="ＭＳ ゴシック" w:hAnsi="ＭＳ ゴシック" w:hint="eastAsia"/>
          <w:sz w:val="24"/>
        </w:rPr>
        <w:t>参加者は、自分自身の健康管理には細心の注意を払い、万一の事故の場合は、主催者に対し、</w:t>
      </w:r>
      <w:r w:rsidR="007F3F8B" w:rsidRPr="0022163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A64E8">
        <w:rPr>
          <w:rFonts w:ascii="ＭＳ ゴシック" w:eastAsia="ＭＳ ゴシック" w:hAnsi="ＭＳ ゴシック" w:hint="eastAsia"/>
          <w:sz w:val="24"/>
        </w:rPr>
        <w:t>保険</w:t>
      </w:r>
      <w:r w:rsidRPr="00221638">
        <w:rPr>
          <w:rFonts w:ascii="ＭＳ ゴシック" w:eastAsia="ＭＳ ゴシック" w:hAnsi="ＭＳ ゴシック" w:hint="eastAsia"/>
          <w:sz w:val="24"/>
        </w:rPr>
        <w:t>請求は致しません。参加者は、大会当日コンディションの悪い場合は、勇気をもって辞退します。</w:t>
      </w:r>
    </w:p>
    <w:p w14:paraId="5B17A7D5" w14:textId="77777777" w:rsidR="007F3F8B" w:rsidRPr="00221638" w:rsidRDefault="007F3F8B" w:rsidP="00473E69">
      <w:pPr>
        <w:rPr>
          <w:rFonts w:ascii="ＭＳ ゴシック" w:eastAsia="ＭＳ ゴシック" w:hAnsi="ＭＳ ゴシック"/>
          <w:sz w:val="24"/>
          <w:u w:val="single"/>
        </w:rPr>
      </w:pPr>
    </w:p>
    <w:p w14:paraId="0022EE48" w14:textId="10EE6212" w:rsidR="00473E69" w:rsidRPr="00221638" w:rsidRDefault="00473E69" w:rsidP="00473E69">
      <w:pPr>
        <w:rPr>
          <w:rFonts w:ascii="ＭＳ ゴシック" w:eastAsia="ＭＳ ゴシック" w:hAnsi="ＭＳ ゴシック"/>
          <w:sz w:val="24"/>
          <w:u w:val="single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4C59E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A64E8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>年　　月　　日</w:t>
      </w:r>
    </w:p>
    <w:p w14:paraId="24F55912" w14:textId="77777777" w:rsidR="00350E21" w:rsidRDefault="00350E21" w:rsidP="00221638">
      <w:pPr>
        <w:rPr>
          <w:rFonts w:ascii="ＭＳ ゴシック" w:eastAsia="ＭＳ ゴシック" w:hAnsi="ＭＳ ゴシック"/>
          <w:sz w:val="24"/>
          <w:u w:val="single"/>
        </w:rPr>
      </w:pPr>
    </w:p>
    <w:p w14:paraId="5EDE2E22" w14:textId="39B1296B" w:rsidR="00473E69" w:rsidRPr="00221638" w:rsidRDefault="00473E69" w:rsidP="00221638">
      <w:pPr>
        <w:rPr>
          <w:rFonts w:ascii="ＭＳ ゴシック" w:eastAsia="ＭＳ ゴシック" w:hAnsi="ＭＳ ゴシック"/>
          <w:sz w:val="24"/>
          <w:u w:val="single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参加チーム名　　　　　　　　</w:t>
      </w:r>
      <w:r w:rsidR="007F3F8B"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21638"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221638" w:rsidRPr="00221638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350E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221638" w:rsidRPr="00221638">
        <w:rPr>
          <w:rFonts w:ascii="ＭＳ ゴシック" w:eastAsia="ＭＳ ゴシック" w:hAnsi="ＭＳ ゴシック"/>
          <w:sz w:val="24"/>
          <w:u w:val="single"/>
        </w:rPr>
        <w:t xml:space="preserve"> </w:t>
      </w:r>
    </w:p>
    <w:p w14:paraId="476936E4" w14:textId="77777777" w:rsidR="00350E21" w:rsidRDefault="00350E21" w:rsidP="00221638">
      <w:pPr>
        <w:rPr>
          <w:rFonts w:ascii="ＭＳ ゴシック" w:eastAsia="ＭＳ ゴシック" w:hAnsi="ＭＳ ゴシック"/>
          <w:sz w:val="24"/>
          <w:u w:val="single"/>
        </w:rPr>
      </w:pPr>
    </w:p>
    <w:p w14:paraId="7F79F524" w14:textId="2013FBD7" w:rsidR="00221638" w:rsidRPr="00221638" w:rsidRDefault="00221638" w:rsidP="00221638">
      <w:pPr>
        <w:rPr>
          <w:rFonts w:ascii="ＭＳ ゴシック" w:eastAsia="ＭＳ ゴシック" w:hAnsi="ＭＳ ゴシック"/>
          <w:sz w:val="24"/>
        </w:rPr>
      </w:pP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参加チーム代表　　　　　　　　　　　　　　</w:t>
      </w:r>
      <w:r w:rsidR="00350E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2216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sectPr w:rsidR="00221638" w:rsidRPr="00221638" w:rsidSect="00473E69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BP丸ｺﾞｼｯｸDE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香梅教科書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34C4"/>
    <w:multiLevelType w:val="hybridMultilevel"/>
    <w:tmpl w:val="0BA86B66"/>
    <w:lvl w:ilvl="0" w:tplc="5DD2D8AE">
      <w:start w:val="1"/>
      <w:numFmt w:val="bullet"/>
      <w:lvlText w:val="●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12F158E4"/>
    <w:multiLevelType w:val="hybridMultilevel"/>
    <w:tmpl w:val="3D927E54"/>
    <w:lvl w:ilvl="0" w:tplc="7FFA2E7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BP丸ｺﾞｼｯｸDE" w:eastAsia="TBP丸ｺﾞｼｯｸD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CEC59DA"/>
    <w:multiLevelType w:val="hybridMultilevel"/>
    <w:tmpl w:val="B4A81996"/>
    <w:lvl w:ilvl="0" w:tplc="7A881068">
      <w:start w:val="1"/>
      <w:numFmt w:val="bullet"/>
      <w:lvlText w:val="●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72056969"/>
    <w:multiLevelType w:val="hybridMultilevel"/>
    <w:tmpl w:val="5C54619A"/>
    <w:lvl w:ilvl="0" w:tplc="E0A6EE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BP丸ｺﾞｼｯｸDE" w:eastAsia="TBP丸ｺﾞｼｯｸD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040E2"/>
    <w:multiLevelType w:val="hybridMultilevel"/>
    <w:tmpl w:val="E696B02A"/>
    <w:lvl w:ilvl="0" w:tplc="A07072A6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262493">
    <w:abstractNumId w:val="1"/>
  </w:num>
  <w:num w:numId="2" w16cid:durableId="1573344257">
    <w:abstractNumId w:val="3"/>
  </w:num>
  <w:num w:numId="3" w16cid:durableId="1462268960">
    <w:abstractNumId w:val="4"/>
  </w:num>
  <w:num w:numId="4" w16cid:durableId="343944382">
    <w:abstractNumId w:val="2"/>
  </w:num>
  <w:num w:numId="5" w16cid:durableId="141250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69"/>
    <w:rsid w:val="00221638"/>
    <w:rsid w:val="002E0C45"/>
    <w:rsid w:val="00334633"/>
    <w:rsid w:val="00350E21"/>
    <w:rsid w:val="00354032"/>
    <w:rsid w:val="003B2002"/>
    <w:rsid w:val="00464975"/>
    <w:rsid w:val="00473E69"/>
    <w:rsid w:val="00482D03"/>
    <w:rsid w:val="004C59ED"/>
    <w:rsid w:val="00581451"/>
    <w:rsid w:val="00692EE0"/>
    <w:rsid w:val="007F3F8B"/>
    <w:rsid w:val="0084715D"/>
    <w:rsid w:val="0086546A"/>
    <w:rsid w:val="00961346"/>
    <w:rsid w:val="009918EF"/>
    <w:rsid w:val="00AA0664"/>
    <w:rsid w:val="00AA64E8"/>
    <w:rsid w:val="00AC1C6E"/>
    <w:rsid w:val="00C840AB"/>
    <w:rsid w:val="00C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7DD8E"/>
  <w15:chartTrackingRefBased/>
  <w15:docId w15:val="{43F51E07-89B7-4B06-86C4-34E0961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E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8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F3F8B"/>
    <w:rPr>
      <w:rFonts w:asciiTheme="majorHAnsi" w:eastAsiaTheme="majorEastAsia" w:hAnsiTheme="majorHAnsi" w:cstheme="majorBidi"/>
      <w:szCs w:val="24"/>
    </w:rPr>
  </w:style>
  <w:style w:type="character" w:styleId="a4">
    <w:name w:val="Hyperlink"/>
    <w:basedOn w:val="a0"/>
    <w:uiPriority w:val="99"/>
    <w:unhideWhenUsed/>
    <w:rsid w:val="00482D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LjWDV7LLpqb1ZBUj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飛騨スポーツ協会 古川事務所</dc:creator>
  <cp:keywords/>
  <dc:description/>
  <cp:lastModifiedBy>飛騨市スポーツ少年団 飛騨市スポーツ協会</cp:lastModifiedBy>
  <cp:revision>8</cp:revision>
  <cp:lastPrinted>2023-07-27T01:42:00Z</cp:lastPrinted>
  <dcterms:created xsi:type="dcterms:W3CDTF">2024-07-12T02:05:00Z</dcterms:created>
  <dcterms:modified xsi:type="dcterms:W3CDTF">2024-07-24T05:04:00Z</dcterms:modified>
</cp:coreProperties>
</file>