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EF0E" w14:textId="02694921" w:rsidR="00473E69" w:rsidRPr="00221638" w:rsidRDefault="00473E69" w:rsidP="00DF0B94">
      <w:pPr>
        <w:rPr>
          <w:rFonts w:ascii="ＭＳ ゴシック" w:eastAsia="ＭＳ ゴシック" w:hAnsi="ＭＳ ゴシック"/>
          <w:sz w:val="32"/>
          <w:szCs w:val="32"/>
          <w:lang w:eastAsia="zh-TW"/>
        </w:rPr>
      </w:pPr>
      <w:r>
        <w:rPr>
          <w:rFonts w:ascii="香梅教科書" w:eastAsia="香梅教科書" w:hint="eastAsia"/>
          <w:sz w:val="24"/>
        </w:rPr>
        <w:t xml:space="preserve">　　　　</w:t>
      </w:r>
      <w:r w:rsidRPr="0022163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第</w:t>
      </w:r>
      <w:r w:rsidR="00776289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22163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回　飛騨市</w:t>
      </w:r>
      <w:r w:rsidRPr="00221638">
        <w:rPr>
          <w:rFonts w:ascii="ＭＳ ゴシック" w:eastAsia="ＭＳ ゴシック" w:hAnsi="ＭＳ ゴシック" w:hint="eastAsia"/>
          <w:sz w:val="32"/>
          <w:szCs w:val="32"/>
        </w:rPr>
        <w:t>民</w:t>
      </w:r>
      <w:r w:rsidR="00221638" w:rsidRPr="00221638">
        <w:rPr>
          <w:rFonts w:ascii="ＭＳ ゴシック" w:eastAsia="ＭＳ ゴシック" w:hAnsi="ＭＳ ゴシック" w:hint="eastAsia"/>
          <w:sz w:val="32"/>
          <w:szCs w:val="32"/>
        </w:rPr>
        <w:t>サッカー</w:t>
      </w:r>
      <w:r w:rsidRPr="0022163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大会（主催：飛騨市</w:t>
      </w:r>
      <w:r w:rsidR="00221638" w:rsidRPr="00221638">
        <w:rPr>
          <w:rFonts w:ascii="ＭＳ ゴシック" w:eastAsia="ＭＳ ゴシック" w:hAnsi="ＭＳ ゴシック" w:hint="eastAsia"/>
          <w:sz w:val="32"/>
          <w:szCs w:val="32"/>
        </w:rPr>
        <w:t>サッカー協会</w:t>
      </w:r>
      <w:r w:rsidRPr="0022163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）</w:t>
      </w:r>
    </w:p>
    <w:p w14:paraId="5F63AA0D" w14:textId="0BF154A2" w:rsidR="00473E69" w:rsidRPr="00221638" w:rsidRDefault="00473E69" w:rsidP="00473E6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A64E8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参加申込書</w:t>
      </w:r>
      <w:r w:rsidRPr="0022163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（兼</w:t>
      </w:r>
      <w:r w:rsidR="003B2002">
        <w:rPr>
          <w:rFonts w:ascii="ＭＳ ゴシック" w:eastAsia="ＭＳ ゴシック" w:hAnsi="ＭＳ ゴシック" w:hint="eastAsia"/>
          <w:sz w:val="28"/>
          <w:szCs w:val="28"/>
        </w:rPr>
        <w:t>代表者、審判</w:t>
      </w:r>
      <w:r w:rsidRPr="0022163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登録書）</w:t>
      </w:r>
      <w:r w:rsidR="00AA64E8" w:rsidRPr="00AA64E8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※QRコードでの申込みをお願いします。</w:t>
      </w:r>
    </w:p>
    <w:tbl>
      <w:tblPr>
        <w:tblpPr w:leftFromText="142" w:rightFromText="142" w:vertAnchor="text" w:horzAnchor="margin" w:tblpX="-261" w:tblpY="182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0"/>
        <w:gridCol w:w="3744"/>
      </w:tblGrid>
      <w:tr w:rsidR="00350E21" w:rsidRPr="00221638" w14:paraId="72CC0DA0" w14:textId="5684E951" w:rsidTr="00961346">
        <w:trPr>
          <w:trHeight w:val="810"/>
        </w:trPr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14:paraId="0D7F96E2" w14:textId="7F311ADC" w:rsidR="00350E21" w:rsidRPr="00221638" w:rsidRDefault="00350E21" w:rsidP="00350E21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21638">
              <w:rPr>
                <w:rFonts w:ascii="ＭＳ ゴシック" w:eastAsia="ＭＳ ゴシック" w:hAnsi="ＭＳ ゴシック" w:hint="eastAsia"/>
                <w:noProof/>
                <w:sz w:val="40"/>
                <w:szCs w:val="4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9F9F65" wp14:editId="40E4587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85725</wp:posOffset>
                      </wp:positionV>
                      <wp:extent cx="1143000" cy="243205"/>
                      <wp:effectExtent l="0" t="0" r="635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D010E6" w14:textId="77777777" w:rsidR="00350E21" w:rsidRPr="00350E21" w:rsidRDefault="00350E21" w:rsidP="00350E2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350E2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チーム名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9F65" id="正方形/長方形 2" o:spid="_x0000_s1026" style="position:absolute;left:0;text-align:left;margin-left:2.15pt;margin-top:6.75pt;width:90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" filled="f" stroked="f">
                      <v:textbox inset="5.85pt,.7pt,5.85pt,.7pt">
                        <w:txbxContent>
                          <w:p w14:paraId="7DD010E6" w14:textId="77777777" w:rsidR="00350E21" w:rsidRPr="00350E21" w:rsidRDefault="00350E21" w:rsidP="00350E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50E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チーム名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44" w:type="dxa"/>
            <w:tcBorders>
              <w:left w:val="single" w:sz="4" w:space="0" w:color="auto"/>
            </w:tcBorders>
            <w:vAlign w:val="center"/>
          </w:tcPr>
          <w:p w14:paraId="43F7BD3D" w14:textId="5F8C6B72" w:rsidR="00350E21" w:rsidRPr="00221638" w:rsidRDefault="00350E21" w:rsidP="00350E21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の部</w:t>
            </w:r>
            <w:r w:rsidRPr="00221638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 xml:space="preserve">　　　　　　　</w:t>
            </w:r>
          </w:p>
        </w:tc>
      </w:tr>
    </w:tbl>
    <w:p w14:paraId="1933B5CD" w14:textId="77777777" w:rsidR="00473E69" w:rsidRPr="00221638" w:rsidRDefault="00473E69" w:rsidP="00473E69">
      <w:pPr>
        <w:jc w:val="left"/>
        <w:rPr>
          <w:rFonts w:ascii="ＭＳ ゴシック" w:eastAsia="ＭＳ ゴシック" w:hAnsi="ＭＳ ゴシック"/>
        </w:rPr>
      </w:pPr>
    </w:p>
    <w:tbl>
      <w:tblPr>
        <w:tblW w:w="111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460"/>
        <w:gridCol w:w="2927"/>
        <w:gridCol w:w="1559"/>
        <w:gridCol w:w="2835"/>
      </w:tblGrid>
      <w:tr w:rsidR="00473E69" w:rsidRPr="00221638" w14:paraId="10C39AD8" w14:textId="77777777" w:rsidTr="0084715D">
        <w:trPr>
          <w:trHeight w:val="455"/>
        </w:trPr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FD24AEB" w14:textId="46A769E8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1910437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氏　　名</w:t>
            </w:r>
          </w:p>
        </w:tc>
        <w:tc>
          <w:tcPr>
            <w:tcW w:w="292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35BB315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住　　所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FF20545" w14:textId="77777777" w:rsidR="00473E69" w:rsidRPr="00961346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613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自宅電話番号</w:t>
            </w:r>
          </w:p>
        </w:tc>
        <w:tc>
          <w:tcPr>
            <w:tcW w:w="283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2C0FD56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携帯電話</w:t>
            </w:r>
          </w:p>
        </w:tc>
      </w:tr>
      <w:tr w:rsidR="00473E69" w:rsidRPr="00221638" w14:paraId="0FA5A9B9" w14:textId="77777777" w:rsidTr="0084715D">
        <w:trPr>
          <w:trHeight w:val="550"/>
        </w:trPr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D98EE66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代 表 者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B7B1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C5DD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86A7B" w14:textId="518076BA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1638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69B731" w14:textId="77777777" w:rsidR="00473E69" w:rsidRPr="00221638" w:rsidRDefault="00473E69" w:rsidP="00961346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>-　　　　-</w:t>
            </w:r>
          </w:p>
        </w:tc>
      </w:tr>
      <w:tr w:rsidR="00473E69" w:rsidRPr="00221638" w14:paraId="7050DE3C" w14:textId="77777777" w:rsidTr="0084715D">
        <w:trPr>
          <w:trHeight w:val="58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390059F" w14:textId="77777777" w:rsidR="00473E69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担当審判員</w:t>
            </w:r>
          </w:p>
          <w:p w14:paraId="616CC64B" w14:textId="6D60A9C7" w:rsidR="004C59ED" w:rsidRPr="00221638" w:rsidRDefault="004C59ED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２名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00BE8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582E6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B6D32" w14:textId="48579982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1638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9077A" w14:textId="77777777" w:rsidR="00473E69" w:rsidRPr="00221638" w:rsidRDefault="00473E69" w:rsidP="00961346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>-　　　　-</w:t>
            </w:r>
          </w:p>
        </w:tc>
      </w:tr>
      <w:tr w:rsidR="00473E69" w:rsidRPr="00221638" w14:paraId="54374F10" w14:textId="77777777" w:rsidTr="0084715D">
        <w:trPr>
          <w:trHeight w:val="558"/>
        </w:trPr>
        <w:tc>
          <w:tcPr>
            <w:tcW w:w="137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6A9B01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97544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48DDE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4129" w14:textId="63A8E532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1638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478EA0" w14:textId="77777777" w:rsidR="00473E69" w:rsidRPr="00221638" w:rsidRDefault="00473E69" w:rsidP="00961346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>-　　　　-</w:t>
            </w:r>
          </w:p>
        </w:tc>
      </w:tr>
      <w:tr w:rsidR="0084715D" w:rsidRPr="00221638" w14:paraId="501084C1" w14:textId="77777777" w:rsidTr="00C860D6">
        <w:trPr>
          <w:trHeight w:val="550"/>
        </w:trPr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16D900" w14:textId="1C2191B5" w:rsidR="0084715D" w:rsidRPr="00221638" w:rsidRDefault="0084715D" w:rsidP="003E23E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ビブス</w:t>
            </w:r>
          </w:p>
        </w:tc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4D197" w14:textId="77777777" w:rsidR="00DF0B94" w:rsidRDefault="0084715D" w:rsidP="008471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借用希望</w:t>
            </w:r>
          </w:p>
          <w:p w14:paraId="3A8D0BF5" w14:textId="774A82B2" w:rsidR="0084715D" w:rsidRPr="0084715D" w:rsidRDefault="0084715D" w:rsidP="008471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(試合当日までに</w:t>
            </w:r>
            <w:r w:rsidR="00DF0B94">
              <w:rPr>
                <w:rFonts w:ascii="ＭＳ ゴシック" w:eastAsia="ＭＳ ゴシック" w:hAnsi="ＭＳ ゴシック" w:hint="eastAsia"/>
              </w:rPr>
              <w:t>飛騨市スポーツ協会</w:t>
            </w:r>
            <w:r w:rsidR="004C59ED">
              <w:rPr>
                <w:rFonts w:ascii="ＭＳ ゴシック" w:eastAsia="ＭＳ ゴシック" w:hAnsi="ＭＳ ゴシック" w:hint="eastAsia"/>
              </w:rPr>
              <w:t>TEL</w:t>
            </w:r>
            <w:r w:rsidR="00AA64E8">
              <w:rPr>
                <w:rFonts w:ascii="ＭＳ ゴシック" w:eastAsia="ＭＳ ゴシック" w:hAnsi="ＭＳ ゴシック" w:hint="eastAsia"/>
              </w:rPr>
              <w:t>0577-62-8206</w:t>
            </w:r>
            <w:r>
              <w:rPr>
                <w:rFonts w:ascii="ＭＳ ゴシック" w:eastAsia="ＭＳ ゴシック" w:hAnsi="ＭＳ ゴシック" w:hint="eastAsia"/>
              </w:rPr>
              <w:t>へ借用の連絡後お受取りください)</w:t>
            </w:r>
          </w:p>
        </w:tc>
      </w:tr>
    </w:tbl>
    <w:p w14:paraId="18A4D55F" w14:textId="0DC3E6F8" w:rsidR="00692EE0" w:rsidRDefault="00473E69" w:rsidP="00473E69">
      <w:pPr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21638">
        <w:rPr>
          <w:rFonts w:ascii="ＭＳ ゴシック" w:eastAsia="ＭＳ ゴシック" w:hAnsi="ＭＳ ゴシック" w:hint="eastAsia"/>
          <w:sz w:val="32"/>
          <w:szCs w:val="32"/>
          <w:u w:val="single"/>
        </w:rPr>
        <w:t>◎申し込み先</w:t>
      </w:r>
      <w:r w:rsidR="00692EE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92EE0" w:rsidRPr="003B2002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QRコードでの申込み</w:t>
      </w:r>
      <w:r w:rsidR="003B2002" w:rsidRPr="003B2002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を</w:t>
      </w:r>
      <w:r w:rsidR="00AA64E8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推奨します。</w:t>
      </w:r>
      <w:r w:rsidR="00E607D9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QRコード以外は</w:t>
      </w:r>
      <w:r w:rsidR="00AA64E8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FAX,E-mailでお申込みください。</w:t>
      </w:r>
    </w:p>
    <w:p w14:paraId="25332653" w14:textId="001B153A" w:rsidR="00692EE0" w:rsidRPr="005779AA" w:rsidRDefault="00CC1377" w:rsidP="00776289">
      <w:pPr>
        <w:ind w:firstLineChars="3100" w:firstLine="6224"/>
        <w:jc w:val="lef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5779AA">
        <w:rPr>
          <w:rFonts w:ascii="Segoe UI Emoji" w:eastAsia="ＭＳ ゴシック" w:hAnsi="Segoe UI Emoji" w:cs="Segoe UI Emoji" w:hint="eastAsia"/>
          <w:b/>
          <w:bCs/>
          <w:sz w:val="20"/>
          <w:szCs w:val="20"/>
        </w:rPr>
        <w:t xml:space="preserve">　　　●　</w:t>
      </w:r>
      <w:r w:rsidRPr="005779AA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  <w:u w:val="single"/>
        </w:rPr>
        <w:t>QRコードでの申し込みはこちら</w:t>
      </w:r>
    </w:p>
    <w:p w14:paraId="46604936" w14:textId="2A0A0ACB" w:rsidR="003B2002" w:rsidRDefault="005779AA" w:rsidP="00473E69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779AA">
        <w:rPr>
          <w:rFonts w:ascii="ＭＳ ゴシック" w:eastAsia="ＭＳ ゴシック" w:hAnsi="ＭＳ ゴシック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04E21BF8" wp14:editId="0ED10A74">
            <wp:simplePos x="0" y="0"/>
            <wp:positionH relativeFrom="column">
              <wp:posOffset>5033058</wp:posOffset>
            </wp:positionH>
            <wp:positionV relativeFrom="paragraph">
              <wp:posOffset>56368</wp:posOffset>
            </wp:positionV>
            <wp:extent cx="1046285" cy="1046285"/>
            <wp:effectExtent l="0" t="0" r="1905" b="1905"/>
            <wp:wrapNone/>
            <wp:docPr id="9446627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6277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85" cy="104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EE0">
        <w:rPr>
          <w:rFonts w:ascii="ＭＳ ゴシック" w:eastAsia="ＭＳ ゴシック" w:hAnsi="ＭＳ ゴシック" w:hint="eastAsia"/>
          <w:b/>
          <w:bCs/>
          <w:sz w:val="20"/>
          <w:szCs w:val="20"/>
        </w:rPr>
        <w:t>●</w:t>
      </w:r>
      <w:r w:rsidR="003B2002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FAX,MAIL申込みはこちら</w:t>
      </w:r>
    </w:p>
    <w:p w14:paraId="1C1CAA73" w14:textId="5918918E" w:rsidR="00473E69" w:rsidRPr="00AA64E8" w:rsidRDefault="00473E69" w:rsidP="003B2002">
      <w:pPr>
        <w:ind w:firstLineChars="200" w:firstLine="402"/>
        <w:jc w:val="left"/>
        <w:rPr>
          <w:rFonts w:ascii="ＭＳ ゴシック" w:eastAsia="ＭＳ ゴシック" w:hAnsi="ＭＳ ゴシック"/>
          <w:b/>
          <w:bCs/>
          <w:color w:val="FF0000"/>
          <w:szCs w:val="21"/>
          <w:u w:val="single"/>
          <w:lang w:eastAsia="zh-TW"/>
        </w:rPr>
      </w:pPr>
      <w:r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飛騨市スポーツ協会</w:t>
      </w:r>
      <w:r w:rsidRPr="00AA0664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TW"/>
        </w:rPr>
        <w:t>事務局</w:t>
      </w:r>
      <w:r w:rsidR="00692EE0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</w:t>
      </w:r>
    </w:p>
    <w:p w14:paraId="12C3B3CE" w14:textId="72897579" w:rsidR="00473E69" w:rsidRPr="00334633" w:rsidRDefault="00482D03" w:rsidP="00692EE0">
      <w:pPr>
        <w:ind w:firstLineChars="100" w:firstLine="201"/>
        <w:jc w:val="left"/>
        <w:rPr>
          <w:rFonts w:ascii="ＭＳ ゴシック" w:eastAsia="ＭＳ ゴシック" w:hAnsi="ＭＳ ゴシック"/>
          <w:b/>
          <w:bCs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3B200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・</w:t>
      </w:r>
      <w:r w:rsidR="00350E21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神岡事務所</w:t>
      </w:r>
      <w:r w:rsidR="00473E69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〒506-1126　飛騨市神岡町桜ケ丘1-2　桜ケ丘体育館内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</w:t>
      </w:r>
    </w:p>
    <w:p w14:paraId="78D597E3" w14:textId="7C299824" w:rsidR="00473E69" w:rsidRPr="004C59ED" w:rsidRDefault="004C59ED" w:rsidP="004C59ED">
      <w:pPr>
        <w:ind w:leftChars="300" w:left="8661" w:right="1280" w:hangingChars="4000" w:hanging="8031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Tel/</w:t>
      </w:r>
      <w:r w:rsidR="00473E69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Fax</w:t>
      </w:r>
      <w:r w:rsidR="0086546A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  <w:r w:rsidR="00473E69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0578-82-0240</w:t>
      </w:r>
      <w:r w:rsidR="00221638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7F3F8B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M</w:t>
      </w:r>
      <w:r w:rsidR="007F3F8B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>ail:</w:t>
      </w:r>
      <w:r w:rsidR="007F3F8B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4C59ED">
        <w:rPr>
          <w:rFonts w:ascii="ＭＳ ゴシック" w:eastAsia="ＭＳ ゴシック" w:hAnsi="ＭＳ ゴシック"/>
          <w:b/>
          <w:bCs/>
          <w:sz w:val="20"/>
          <w:szCs w:val="20"/>
        </w:rPr>
        <w:t>hidataikyo.k@gmail.com</w:t>
      </w:r>
      <w:r w:rsidRPr="00AA066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</w:p>
    <w:p w14:paraId="3530C631" w14:textId="3BFA6DAB" w:rsidR="00473E69" w:rsidRPr="00482D03" w:rsidRDefault="00482D03" w:rsidP="00692EE0">
      <w:pPr>
        <w:ind w:right="70"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3B200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・</w:t>
      </w:r>
      <w:r w:rsidR="00473E69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古川</w:t>
      </w:r>
      <w:r w:rsidR="00350E21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事務所</w:t>
      </w:r>
      <w:r w:rsidR="00473E69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〒509-42</w:t>
      </w:r>
      <w:r w:rsidR="0086546A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21</w:t>
      </w:r>
      <w:r w:rsidR="00473E69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飛騨市古川町若宮2丁目1-66　古川</w:t>
      </w:r>
      <w:r w:rsidR="005779AA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町総合会館</w:t>
      </w:r>
      <w:r w:rsidR="00473E69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内</w:t>
      </w:r>
    </w:p>
    <w:p w14:paraId="145B9AD7" w14:textId="0FF8C14D" w:rsidR="007F3F8B" w:rsidRPr="00AA0664" w:rsidRDefault="004C59ED" w:rsidP="003B2002">
      <w:pPr>
        <w:ind w:leftChars="300" w:left="8661" w:right="1280" w:hangingChars="4000" w:hanging="8031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Tel/</w:t>
      </w:r>
      <w:r w:rsidR="00473E69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Fax：0577-</w:t>
      </w:r>
      <w:r w:rsidR="00AA64E8">
        <w:rPr>
          <w:rFonts w:ascii="ＭＳ ゴシック" w:eastAsia="ＭＳ ゴシック" w:hAnsi="ＭＳ ゴシック" w:hint="eastAsia"/>
          <w:b/>
          <w:bCs/>
          <w:sz w:val="20"/>
          <w:szCs w:val="20"/>
        </w:rPr>
        <w:t>62-8206</w:t>
      </w:r>
      <w:r w:rsidR="007F3F8B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 </w:t>
      </w:r>
      <w:r w:rsidR="00221638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7F3F8B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>Mail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  <w:r w:rsidRPr="004C59ED">
        <w:rPr>
          <w:rFonts w:ascii="ＭＳ ゴシック" w:eastAsia="ＭＳ ゴシック" w:hAnsi="ＭＳ ゴシック"/>
          <w:b/>
          <w:bCs/>
          <w:sz w:val="20"/>
          <w:szCs w:val="20"/>
        </w:rPr>
        <w:t>hidataikyo@gmail.com</w:t>
      </w:r>
    </w:p>
    <w:p w14:paraId="7068A62E" w14:textId="27114DA7" w:rsidR="00473E69" w:rsidRPr="00961346" w:rsidRDefault="00961346" w:rsidP="00961346">
      <w:pPr>
        <w:jc w:val="left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bookmarkStart w:id="0" w:name="_Hlk204160639"/>
      <w:r w:rsidRPr="00961346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◎</w:t>
      </w:r>
      <w:r w:rsidR="00473E69" w:rsidRPr="00961346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申し込み期限</w:t>
      </w:r>
      <w:r w:rsidR="00473E69" w:rsidRPr="0096134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bookmarkEnd w:id="0"/>
      <w:r w:rsidR="005779AA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86546A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８</w:t>
      </w:r>
      <w:r w:rsidR="00473E69" w:rsidRPr="00961346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月</w:t>
      </w:r>
      <w:r w:rsidR="00337614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３</w:t>
      </w:r>
      <w:r w:rsidR="00473E69" w:rsidRPr="00961346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日</w:t>
      </w:r>
      <w:r w:rsidR="00EA1058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(</w:t>
      </w:r>
      <w:r w:rsidR="00167B0E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日</w:t>
      </w:r>
      <w:r w:rsidR="00EA1058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)</w:t>
      </w:r>
      <w:r w:rsidR="00473E69" w:rsidRPr="00961346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必着にてお願いいたします。</w:t>
      </w:r>
    </w:p>
    <w:p w14:paraId="1BE04DF7" w14:textId="5FF5869E" w:rsidR="007F3F8B" w:rsidRPr="00EA1058" w:rsidRDefault="00EA1058" w:rsidP="00EA1058">
      <w:pPr>
        <w:ind w:firstLineChars="100" w:firstLine="201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A1058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</w:t>
      </w:r>
      <w:r w:rsidR="00473E69" w:rsidRPr="00EA1058">
        <w:rPr>
          <w:rFonts w:ascii="ＭＳ ゴシック" w:eastAsia="ＭＳ ゴシック" w:hAnsi="ＭＳ ゴシック" w:hint="eastAsia"/>
          <w:b/>
          <w:bCs/>
          <w:sz w:val="20"/>
          <w:szCs w:val="20"/>
        </w:rPr>
        <w:t>ＦＡＸ送信の際、必ず電話にて送信の確認をお願い致します。機器の故障等により受信不可の可能性があります。</w:t>
      </w:r>
    </w:p>
    <w:p w14:paraId="41F4230B" w14:textId="5797D224" w:rsidR="009E44CE" w:rsidRDefault="005779AA" w:rsidP="007F3F8B">
      <w:pPr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61346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◎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キャプテン会議(抽選会)</w:t>
      </w:r>
      <w:r w:rsidRPr="0096134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167B0E">
        <w:rPr>
          <w:rFonts w:ascii="ＭＳ ゴシック" w:eastAsia="ＭＳ ゴシック" w:hAnsi="ＭＳ ゴシック" w:hint="eastAsia"/>
          <w:b/>
          <w:bCs/>
          <w:color w:val="EE0000"/>
          <w:sz w:val="24"/>
        </w:rPr>
        <w:t>８月</w:t>
      </w:r>
      <w:r w:rsidR="00245DA5" w:rsidRPr="00167B0E">
        <w:rPr>
          <w:rFonts w:ascii="ＭＳ ゴシック" w:eastAsia="ＭＳ ゴシック" w:hAnsi="ＭＳ ゴシック" w:hint="eastAsia"/>
          <w:b/>
          <w:bCs/>
          <w:color w:val="EE0000"/>
          <w:sz w:val="24"/>
        </w:rPr>
        <w:t>８</w:t>
      </w:r>
      <w:r w:rsidRPr="00167B0E">
        <w:rPr>
          <w:rFonts w:ascii="ＭＳ ゴシック" w:eastAsia="ＭＳ ゴシック" w:hAnsi="ＭＳ ゴシック" w:hint="eastAsia"/>
          <w:b/>
          <w:bCs/>
          <w:color w:val="EE0000"/>
          <w:sz w:val="24"/>
        </w:rPr>
        <w:t>日</w:t>
      </w:r>
      <w:r w:rsidR="00EA1058" w:rsidRPr="00167B0E">
        <w:rPr>
          <w:rFonts w:ascii="ＭＳ ゴシック" w:eastAsia="ＭＳ ゴシック" w:hAnsi="ＭＳ ゴシック" w:hint="eastAsia"/>
          <w:b/>
          <w:bCs/>
          <w:color w:val="EE0000"/>
          <w:sz w:val="24"/>
        </w:rPr>
        <w:t>(金)19:30～、古川町総合会館　3F　研修室3号</w:t>
      </w:r>
    </w:p>
    <w:p w14:paraId="325FB018" w14:textId="77777777" w:rsidR="00DF0B94" w:rsidRDefault="005779AA" w:rsidP="005779AA">
      <w:pPr>
        <w:ind w:firstLineChars="100" w:firstLine="201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779AA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</w:t>
      </w:r>
      <w:r w:rsidR="00EA1058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参加料をご持参ください。欠席</w:t>
      </w:r>
      <w:r w:rsidRPr="005779AA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の場合は</w:t>
      </w:r>
      <w:r w:rsidR="00DF0B9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当大会のLineグループまたは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飛騨市スポーツ協会にご連絡お願いいたしま</w:t>
      </w:r>
    </w:p>
    <w:p w14:paraId="32957646" w14:textId="7A4ECF85" w:rsidR="00EA1058" w:rsidRPr="00EA1058" w:rsidRDefault="005779AA" w:rsidP="00DF0B94">
      <w:pPr>
        <w:ind w:firstLineChars="100" w:firstLine="201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す。</w:t>
      </w:r>
      <w:r w:rsidR="00344D3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なお、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抽選は飛騨市サッカー協会が</w:t>
      </w:r>
      <w:r w:rsidR="00344D3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代行いたします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</w:t>
      </w:r>
      <w:r w:rsidR="00DF0B9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参加料は試合当日お支払いください。</w:t>
      </w:r>
    </w:p>
    <w:tbl>
      <w:tblPr>
        <w:tblW w:w="10674" w:type="dxa"/>
        <w:tblInd w:w="9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4"/>
      </w:tblGrid>
      <w:tr w:rsidR="00473E69" w:rsidRPr="00221638" w14:paraId="404E1BD4" w14:textId="77777777" w:rsidTr="007F3F8B">
        <w:trPr>
          <w:trHeight w:val="100"/>
        </w:trPr>
        <w:tc>
          <w:tcPr>
            <w:tcW w:w="10674" w:type="dxa"/>
            <w:tcBorders>
              <w:bottom w:val="nil"/>
            </w:tcBorders>
          </w:tcPr>
          <w:p w14:paraId="4A4B2819" w14:textId="77777777" w:rsidR="00473E69" w:rsidRPr="00221638" w:rsidRDefault="00473E69" w:rsidP="00473E69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62DA819B" w14:textId="6FA10FBD" w:rsidR="00473E69" w:rsidRPr="009E44CE" w:rsidRDefault="007F3F8B" w:rsidP="009E44CE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E44C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</w:t>
      </w:r>
      <w:r w:rsidR="00776289" w:rsidRPr="009E44C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４</w:t>
      </w:r>
      <w:r w:rsidR="00473E69" w:rsidRPr="009E44CE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回</w:t>
      </w:r>
      <w:r w:rsidR="00473E69" w:rsidRPr="009E44C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473E69" w:rsidRPr="009E44CE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飛騨市</w:t>
      </w:r>
      <w:r w:rsidR="00473E69" w:rsidRPr="009E44C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民</w:t>
      </w:r>
      <w:r w:rsidRPr="009E44C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サッカー</w:t>
      </w:r>
      <w:r w:rsidR="00473E69" w:rsidRPr="009E44CE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大会</w:t>
      </w:r>
      <w:r w:rsidR="009E44CE" w:rsidRPr="009E44C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誓約書</w:t>
      </w:r>
    </w:p>
    <w:p w14:paraId="34D8BE2A" w14:textId="77777777" w:rsidR="009E44CE" w:rsidRPr="009E44CE" w:rsidRDefault="009E44CE" w:rsidP="009E44CE">
      <w:pPr>
        <w:rPr>
          <w:rFonts w:ascii="ＭＳ ゴシック" w:eastAsia="ＭＳ ゴシック" w:hAnsi="ＭＳ ゴシック"/>
          <w:sz w:val="24"/>
        </w:rPr>
      </w:pPr>
      <w:r w:rsidRPr="009E44CE">
        <w:rPr>
          <w:rFonts w:ascii="ＭＳ ゴシック" w:eastAsia="ＭＳ ゴシック" w:hAnsi="ＭＳ ゴシック"/>
          <w:sz w:val="24"/>
        </w:rPr>
        <w:t>・当日の保険について当該保険以上の責任は負いかねます。</w:t>
      </w:r>
    </w:p>
    <w:p w14:paraId="7A041EE1" w14:textId="77777777" w:rsidR="009E44CE" w:rsidRPr="009E44CE" w:rsidRDefault="009E44CE" w:rsidP="009E44CE">
      <w:pPr>
        <w:rPr>
          <w:rFonts w:ascii="ＭＳ ゴシック" w:eastAsia="ＭＳ ゴシック" w:hAnsi="ＭＳ ゴシック"/>
          <w:sz w:val="24"/>
        </w:rPr>
      </w:pPr>
      <w:r w:rsidRPr="009E44CE">
        <w:rPr>
          <w:rFonts w:ascii="ＭＳ ゴシック" w:eastAsia="ＭＳ ゴシック" w:hAnsi="ＭＳ ゴシック"/>
          <w:sz w:val="24"/>
        </w:rPr>
        <w:t>・当日の気象、感染症対策により中止、延期の場合があります。</w:t>
      </w:r>
    </w:p>
    <w:p w14:paraId="0B21A4D6" w14:textId="77777777" w:rsidR="009E44CE" w:rsidRPr="009E44CE" w:rsidRDefault="009E44CE" w:rsidP="009E44CE">
      <w:pPr>
        <w:rPr>
          <w:rFonts w:ascii="ＭＳ ゴシック" w:eastAsia="ＭＳ ゴシック" w:hAnsi="ＭＳ ゴシック"/>
          <w:sz w:val="24"/>
        </w:rPr>
      </w:pPr>
      <w:r w:rsidRPr="009E44CE">
        <w:rPr>
          <w:rFonts w:ascii="ＭＳ ゴシック" w:eastAsia="ＭＳ ゴシック" w:hAnsi="ＭＳ ゴシック"/>
          <w:sz w:val="24"/>
        </w:rPr>
        <w:t>・参加者の写真等をHPの掲載に同意します。</w:t>
      </w:r>
    </w:p>
    <w:p w14:paraId="5B17A7D5" w14:textId="18D9EB35" w:rsidR="007F3F8B" w:rsidRPr="005779AA" w:rsidRDefault="007F3F8B" w:rsidP="00473E69">
      <w:pPr>
        <w:rPr>
          <w:rFonts w:ascii="ＭＳ ゴシック" w:eastAsia="ＭＳ ゴシック" w:hAnsi="ＭＳ ゴシック"/>
          <w:sz w:val="24"/>
        </w:rPr>
      </w:pPr>
    </w:p>
    <w:p w14:paraId="0022EE48" w14:textId="2EBA6C0B" w:rsidR="00473E69" w:rsidRPr="00221638" w:rsidRDefault="00473E69" w:rsidP="00473E69">
      <w:pPr>
        <w:rPr>
          <w:rFonts w:ascii="ＭＳ ゴシック" w:eastAsia="ＭＳ ゴシック" w:hAnsi="ＭＳ ゴシック"/>
          <w:sz w:val="24"/>
          <w:u w:val="single"/>
        </w:rPr>
      </w:pPr>
      <w:r w:rsidRPr="00221638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4C59E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76289">
        <w:rPr>
          <w:rFonts w:ascii="ＭＳ ゴシック" w:eastAsia="ＭＳ ゴシック" w:hAnsi="ＭＳ ゴシック" w:hint="eastAsia"/>
          <w:sz w:val="24"/>
          <w:u w:val="single"/>
        </w:rPr>
        <w:t xml:space="preserve">７　</w:t>
      </w:r>
      <w:r w:rsidRPr="00221638">
        <w:rPr>
          <w:rFonts w:ascii="ＭＳ ゴシック" w:eastAsia="ＭＳ ゴシック" w:hAnsi="ＭＳ ゴシック" w:hint="eastAsia"/>
          <w:sz w:val="24"/>
          <w:u w:val="single"/>
        </w:rPr>
        <w:t>年　　月　　日</w:t>
      </w:r>
    </w:p>
    <w:p w14:paraId="24F55912" w14:textId="77777777" w:rsidR="00350E21" w:rsidRDefault="00350E21" w:rsidP="00221638">
      <w:pPr>
        <w:rPr>
          <w:rFonts w:ascii="ＭＳ ゴシック" w:eastAsia="ＭＳ ゴシック" w:hAnsi="ＭＳ ゴシック"/>
          <w:sz w:val="24"/>
          <w:u w:val="single"/>
        </w:rPr>
      </w:pPr>
    </w:p>
    <w:p w14:paraId="5EDE2E22" w14:textId="39B1296B" w:rsidR="00473E69" w:rsidRPr="00221638" w:rsidRDefault="00473E69" w:rsidP="00221638">
      <w:pPr>
        <w:rPr>
          <w:rFonts w:ascii="ＭＳ ゴシック" w:eastAsia="ＭＳ ゴシック" w:hAnsi="ＭＳ ゴシック"/>
          <w:sz w:val="24"/>
          <w:u w:val="single"/>
        </w:rPr>
      </w:pPr>
      <w:r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参加チーム名　　　　　　　　</w:t>
      </w:r>
      <w:r w:rsidR="007F3F8B"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21638"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221638" w:rsidRPr="00221638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="00350E2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221638" w:rsidRPr="00221638">
        <w:rPr>
          <w:rFonts w:ascii="ＭＳ ゴシック" w:eastAsia="ＭＳ ゴシック" w:hAnsi="ＭＳ ゴシック"/>
          <w:sz w:val="24"/>
          <w:u w:val="single"/>
        </w:rPr>
        <w:t xml:space="preserve"> </w:t>
      </w:r>
    </w:p>
    <w:p w14:paraId="476936E4" w14:textId="77777777" w:rsidR="00350E21" w:rsidRDefault="00350E21" w:rsidP="00221638">
      <w:pPr>
        <w:rPr>
          <w:rFonts w:ascii="ＭＳ ゴシック" w:eastAsia="ＭＳ ゴシック" w:hAnsi="ＭＳ ゴシック"/>
          <w:sz w:val="24"/>
          <w:u w:val="single"/>
        </w:rPr>
      </w:pPr>
    </w:p>
    <w:p w14:paraId="7F79F524" w14:textId="2013FBD7" w:rsidR="00221638" w:rsidRPr="00221638" w:rsidRDefault="00221638" w:rsidP="00221638">
      <w:pPr>
        <w:rPr>
          <w:rFonts w:ascii="ＭＳ ゴシック" w:eastAsia="ＭＳ ゴシック" w:hAnsi="ＭＳ ゴシック"/>
          <w:sz w:val="24"/>
        </w:rPr>
      </w:pPr>
      <w:r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参加チーム代表　　　　　　　　　　　　　　</w:t>
      </w:r>
      <w:r w:rsidR="00350E2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sectPr w:rsidR="00221638" w:rsidRPr="00221638" w:rsidSect="00473E69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BP丸ｺﾞｼｯｸDE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香梅教科書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34C4"/>
    <w:multiLevelType w:val="hybridMultilevel"/>
    <w:tmpl w:val="0BA86B66"/>
    <w:lvl w:ilvl="0" w:tplc="5DD2D8AE">
      <w:start w:val="1"/>
      <w:numFmt w:val="bullet"/>
      <w:lvlText w:val="●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12F158E4"/>
    <w:multiLevelType w:val="hybridMultilevel"/>
    <w:tmpl w:val="3D927E54"/>
    <w:lvl w:ilvl="0" w:tplc="7FFA2E78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BP丸ｺﾞｼｯｸDE" w:eastAsia="TBP丸ｺﾞｼｯｸD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CEC59DA"/>
    <w:multiLevelType w:val="hybridMultilevel"/>
    <w:tmpl w:val="B4A81996"/>
    <w:lvl w:ilvl="0" w:tplc="7A881068">
      <w:start w:val="1"/>
      <w:numFmt w:val="bullet"/>
      <w:lvlText w:val="●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72056969"/>
    <w:multiLevelType w:val="hybridMultilevel"/>
    <w:tmpl w:val="5C54619A"/>
    <w:lvl w:ilvl="0" w:tplc="E0A6EE9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BP丸ｺﾞｼｯｸDE" w:eastAsia="TBP丸ｺﾞｼｯｸD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0040E2"/>
    <w:multiLevelType w:val="hybridMultilevel"/>
    <w:tmpl w:val="E696B02A"/>
    <w:lvl w:ilvl="0" w:tplc="A07072A6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3262493">
    <w:abstractNumId w:val="1"/>
  </w:num>
  <w:num w:numId="2" w16cid:durableId="1573344257">
    <w:abstractNumId w:val="3"/>
  </w:num>
  <w:num w:numId="3" w16cid:durableId="1462268960">
    <w:abstractNumId w:val="4"/>
  </w:num>
  <w:num w:numId="4" w16cid:durableId="343944382">
    <w:abstractNumId w:val="2"/>
  </w:num>
  <w:num w:numId="5" w16cid:durableId="141250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69"/>
    <w:rsid w:val="00045D37"/>
    <w:rsid w:val="0010585C"/>
    <w:rsid w:val="00167B0E"/>
    <w:rsid w:val="00221638"/>
    <w:rsid w:val="00245DA5"/>
    <w:rsid w:val="002E0C45"/>
    <w:rsid w:val="0030702B"/>
    <w:rsid w:val="00334633"/>
    <w:rsid w:val="00337614"/>
    <w:rsid w:val="00344D34"/>
    <w:rsid w:val="00350E21"/>
    <w:rsid w:val="00354032"/>
    <w:rsid w:val="003B2002"/>
    <w:rsid w:val="00464975"/>
    <w:rsid w:val="00473E69"/>
    <w:rsid w:val="00482D03"/>
    <w:rsid w:val="004C59ED"/>
    <w:rsid w:val="005779AA"/>
    <w:rsid w:val="00581451"/>
    <w:rsid w:val="00692EE0"/>
    <w:rsid w:val="006C086F"/>
    <w:rsid w:val="007752AF"/>
    <w:rsid w:val="00776289"/>
    <w:rsid w:val="007F3F8B"/>
    <w:rsid w:val="0084715D"/>
    <w:rsid w:val="0086546A"/>
    <w:rsid w:val="00961346"/>
    <w:rsid w:val="009918EF"/>
    <w:rsid w:val="009E44CE"/>
    <w:rsid w:val="00AA0664"/>
    <w:rsid w:val="00AA64E8"/>
    <w:rsid w:val="00AC1C6E"/>
    <w:rsid w:val="00C25A6B"/>
    <w:rsid w:val="00C840AB"/>
    <w:rsid w:val="00CC1377"/>
    <w:rsid w:val="00DF0B94"/>
    <w:rsid w:val="00E607D9"/>
    <w:rsid w:val="00E965C0"/>
    <w:rsid w:val="00E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7DD8E"/>
  <w15:chartTrackingRefBased/>
  <w15:docId w15:val="{43F51E07-89B7-4B06-86C4-34E0961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E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8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7F3F8B"/>
    <w:rPr>
      <w:rFonts w:asciiTheme="majorHAnsi" w:eastAsiaTheme="majorEastAsia" w:hAnsiTheme="majorHAnsi" w:cstheme="majorBidi"/>
      <w:szCs w:val="24"/>
    </w:rPr>
  </w:style>
  <w:style w:type="character" w:styleId="a4">
    <w:name w:val="Hyperlink"/>
    <w:basedOn w:val="a0"/>
    <w:uiPriority w:val="99"/>
    <w:unhideWhenUsed/>
    <w:rsid w:val="00482D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飛騨スポーツ協会 古川事務所</dc:creator>
  <cp:keywords/>
  <dc:description/>
  <cp:lastModifiedBy>飛騨市スポーツ少年団 飛騨市スポーツ協会</cp:lastModifiedBy>
  <cp:revision>10</cp:revision>
  <cp:lastPrinted>2025-07-25T01:47:00Z</cp:lastPrinted>
  <dcterms:created xsi:type="dcterms:W3CDTF">2025-07-23T04:24:00Z</dcterms:created>
  <dcterms:modified xsi:type="dcterms:W3CDTF">2025-07-25T01:53:00Z</dcterms:modified>
</cp:coreProperties>
</file>